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附表2：</w:t>
      </w:r>
    </w:p>
    <w:p>
      <w:pPr>
        <w:jc w:val="center"/>
        <w:rPr>
          <w:rFonts w:eastAsia="仿宋"/>
          <w:sz w:val="32"/>
          <w:szCs w:val="32"/>
        </w:rPr>
      </w:pPr>
      <w:bookmarkStart w:id="0" w:name="_GoBack"/>
      <w:r>
        <w:rPr>
          <w:rFonts w:eastAsia="华文中宋"/>
          <w:b/>
          <w:bCs/>
          <w:sz w:val="32"/>
          <w:szCs w:val="32"/>
        </w:rPr>
        <w:t>广西风景园林学会专家库推荐专家信息汇总表</w:t>
      </w:r>
    </w:p>
    <w:bookmarkEnd w:id="0"/>
    <w:tbl>
      <w:tblPr>
        <w:tblStyle w:val="5"/>
        <w:tblW w:w="14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833"/>
        <w:gridCol w:w="833"/>
        <w:gridCol w:w="833"/>
        <w:gridCol w:w="833"/>
        <w:gridCol w:w="833"/>
        <w:gridCol w:w="837"/>
        <w:gridCol w:w="833"/>
        <w:gridCol w:w="833"/>
        <w:gridCol w:w="834"/>
        <w:gridCol w:w="833"/>
        <w:gridCol w:w="833"/>
        <w:gridCol w:w="835"/>
        <w:gridCol w:w="833"/>
        <w:gridCol w:w="834"/>
        <w:gridCol w:w="833"/>
        <w:gridCol w:w="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序</w:t>
            </w:r>
          </w:p>
          <w:p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28"/>
                <w:szCs w:val="28"/>
              </w:rPr>
              <w:t>号</w:t>
            </w:r>
          </w:p>
        </w:tc>
        <w:tc>
          <w:tcPr>
            <w:tcW w:w="5002" w:type="dxa"/>
            <w:gridSpan w:val="6"/>
          </w:tcPr>
          <w:p>
            <w:pPr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>基本信息</w:t>
            </w:r>
          </w:p>
        </w:tc>
        <w:tc>
          <w:tcPr>
            <w:tcW w:w="83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擅</w:t>
            </w:r>
          </w:p>
          <w:p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长</w:t>
            </w:r>
          </w:p>
          <w:p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专</w:t>
            </w:r>
          </w:p>
          <w:p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业</w:t>
            </w:r>
          </w:p>
          <w:p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方</w:t>
            </w:r>
          </w:p>
          <w:p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28"/>
                <w:szCs w:val="28"/>
              </w:rPr>
              <w:t>向</w:t>
            </w:r>
          </w:p>
        </w:tc>
        <w:tc>
          <w:tcPr>
            <w:tcW w:w="1667" w:type="dxa"/>
            <w:gridSpan w:val="2"/>
          </w:tcPr>
          <w:p>
            <w:pPr>
              <w:jc w:val="center"/>
              <w:rPr>
                <w:rFonts w:eastAsia="仿宋"/>
                <w:b/>
                <w:bCs/>
                <w:sz w:val="32"/>
                <w:szCs w:val="32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2501" w:type="dxa"/>
            <w:gridSpan w:val="3"/>
          </w:tcPr>
          <w:p>
            <w:pPr>
              <w:jc w:val="center"/>
              <w:rPr>
                <w:rFonts w:eastAsia="仿宋"/>
                <w:b/>
                <w:bCs/>
                <w:sz w:val="32"/>
                <w:szCs w:val="32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>学历信息</w:t>
            </w:r>
          </w:p>
        </w:tc>
        <w:tc>
          <w:tcPr>
            <w:tcW w:w="250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>职称信息</w:t>
            </w:r>
          </w:p>
        </w:tc>
        <w:tc>
          <w:tcPr>
            <w:tcW w:w="83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>备</w:t>
            </w:r>
          </w:p>
          <w:p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833" w:type="dxa"/>
            <w:vMerge w:val="continue"/>
          </w:tcPr>
          <w:p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833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姓</w:t>
            </w:r>
          </w:p>
          <w:p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28"/>
                <w:szCs w:val="28"/>
              </w:rPr>
              <w:t>名</w:t>
            </w:r>
          </w:p>
        </w:tc>
        <w:tc>
          <w:tcPr>
            <w:tcW w:w="833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身</w:t>
            </w:r>
          </w:p>
          <w:p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份</w:t>
            </w:r>
          </w:p>
          <w:p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证</w:t>
            </w:r>
          </w:p>
          <w:p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28"/>
                <w:szCs w:val="28"/>
              </w:rPr>
              <w:t>号</w:t>
            </w:r>
          </w:p>
        </w:tc>
        <w:tc>
          <w:tcPr>
            <w:tcW w:w="833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性</w:t>
            </w:r>
          </w:p>
          <w:p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28"/>
                <w:szCs w:val="28"/>
              </w:rPr>
              <w:t>别</w:t>
            </w:r>
          </w:p>
        </w:tc>
        <w:tc>
          <w:tcPr>
            <w:tcW w:w="833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出</w:t>
            </w:r>
          </w:p>
          <w:p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生</w:t>
            </w:r>
          </w:p>
          <w:p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年</w:t>
            </w:r>
          </w:p>
          <w:p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28"/>
                <w:szCs w:val="28"/>
              </w:rPr>
              <w:t>月</w:t>
            </w:r>
          </w:p>
        </w:tc>
        <w:tc>
          <w:tcPr>
            <w:tcW w:w="833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工</w:t>
            </w:r>
          </w:p>
          <w:p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作</w:t>
            </w:r>
          </w:p>
          <w:p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28"/>
                <w:szCs w:val="28"/>
              </w:rPr>
              <w:t>位</w:t>
            </w:r>
          </w:p>
        </w:tc>
        <w:tc>
          <w:tcPr>
            <w:tcW w:w="837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职</w:t>
            </w:r>
          </w:p>
          <w:p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28"/>
                <w:szCs w:val="28"/>
              </w:rPr>
              <w:t>务</w:t>
            </w:r>
          </w:p>
        </w:tc>
        <w:tc>
          <w:tcPr>
            <w:tcW w:w="83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833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手</w:t>
            </w:r>
          </w:p>
          <w:p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28"/>
                <w:szCs w:val="28"/>
              </w:rPr>
              <w:t>机</w:t>
            </w:r>
          </w:p>
        </w:tc>
        <w:tc>
          <w:tcPr>
            <w:tcW w:w="834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邮</w:t>
            </w:r>
          </w:p>
          <w:p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28"/>
                <w:szCs w:val="28"/>
              </w:rPr>
              <w:t>箱</w:t>
            </w:r>
          </w:p>
        </w:tc>
        <w:tc>
          <w:tcPr>
            <w:tcW w:w="833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毕</w:t>
            </w:r>
          </w:p>
          <w:p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业</w:t>
            </w:r>
          </w:p>
          <w:p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院</w:t>
            </w:r>
          </w:p>
          <w:p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28"/>
                <w:szCs w:val="28"/>
              </w:rPr>
              <w:t>校</w:t>
            </w:r>
          </w:p>
        </w:tc>
        <w:tc>
          <w:tcPr>
            <w:tcW w:w="833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所</w:t>
            </w:r>
          </w:p>
          <w:p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学</w:t>
            </w:r>
          </w:p>
          <w:p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专</w:t>
            </w:r>
          </w:p>
          <w:p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28"/>
                <w:szCs w:val="28"/>
              </w:rPr>
              <w:t>业</w:t>
            </w:r>
          </w:p>
        </w:tc>
        <w:tc>
          <w:tcPr>
            <w:tcW w:w="835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最</w:t>
            </w:r>
          </w:p>
          <w:p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高</w:t>
            </w:r>
          </w:p>
          <w:p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学</w:t>
            </w:r>
          </w:p>
          <w:p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28"/>
                <w:szCs w:val="28"/>
              </w:rPr>
              <w:t>历</w:t>
            </w:r>
          </w:p>
        </w:tc>
        <w:tc>
          <w:tcPr>
            <w:tcW w:w="833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职称</w:t>
            </w:r>
          </w:p>
          <w:p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28"/>
                <w:szCs w:val="28"/>
              </w:rPr>
              <w:t>或专业称号</w:t>
            </w:r>
          </w:p>
        </w:tc>
        <w:tc>
          <w:tcPr>
            <w:tcW w:w="834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级</w:t>
            </w:r>
          </w:p>
          <w:p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28"/>
                <w:szCs w:val="28"/>
              </w:rPr>
              <w:t>别</w:t>
            </w:r>
          </w:p>
        </w:tc>
        <w:tc>
          <w:tcPr>
            <w:tcW w:w="833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获</w:t>
            </w:r>
          </w:p>
          <w:p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得</w:t>
            </w:r>
          </w:p>
          <w:p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时</w:t>
            </w:r>
          </w:p>
          <w:p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28"/>
                <w:szCs w:val="28"/>
              </w:rPr>
              <w:t>间</w:t>
            </w:r>
          </w:p>
        </w:tc>
        <w:tc>
          <w:tcPr>
            <w:tcW w:w="83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833" w:type="dxa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</w:t>
            </w:r>
          </w:p>
        </w:tc>
        <w:tc>
          <w:tcPr>
            <w:tcW w:w="833" w:type="dxa"/>
            <w:vAlign w:val="center"/>
          </w:tcPr>
          <w:p>
            <w:pPr>
              <w:spacing w:line="4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833" w:type="dxa"/>
          </w:tcPr>
          <w:p>
            <w:pPr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33" w:type="dxa"/>
          </w:tcPr>
          <w:p>
            <w:pPr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33" w:type="dxa"/>
          </w:tcPr>
          <w:p>
            <w:pPr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33" w:type="dxa"/>
          </w:tcPr>
          <w:p>
            <w:pPr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37" w:type="dxa"/>
          </w:tcPr>
          <w:p>
            <w:pPr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33" w:type="dxa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33" w:type="dxa"/>
          </w:tcPr>
          <w:p>
            <w:pPr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34" w:type="dxa"/>
          </w:tcPr>
          <w:p>
            <w:pPr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33" w:type="dxa"/>
          </w:tcPr>
          <w:p>
            <w:pPr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33" w:type="dxa"/>
          </w:tcPr>
          <w:p>
            <w:pPr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35" w:type="dxa"/>
          </w:tcPr>
          <w:p>
            <w:pPr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33" w:type="dxa"/>
          </w:tcPr>
          <w:p>
            <w:pPr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34" w:type="dxa"/>
          </w:tcPr>
          <w:p>
            <w:pPr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33" w:type="dxa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33" w:type="dxa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833" w:type="dxa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</w:p>
        </w:tc>
        <w:tc>
          <w:tcPr>
            <w:tcW w:w="833" w:type="dxa"/>
            <w:vAlign w:val="center"/>
          </w:tcPr>
          <w:p>
            <w:pPr>
              <w:spacing w:line="4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833" w:type="dxa"/>
          </w:tcPr>
          <w:p>
            <w:pPr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33" w:type="dxa"/>
          </w:tcPr>
          <w:p>
            <w:pPr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33" w:type="dxa"/>
          </w:tcPr>
          <w:p>
            <w:pPr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33" w:type="dxa"/>
          </w:tcPr>
          <w:p>
            <w:pPr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37" w:type="dxa"/>
          </w:tcPr>
          <w:p>
            <w:pPr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33" w:type="dxa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33" w:type="dxa"/>
          </w:tcPr>
          <w:p>
            <w:pPr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34" w:type="dxa"/>
          </w:tcPr>
          <w:p>
            <w:pPr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33" w:type="dxa"/>
          </w:tcPr>
          <w:p>
            <w:pPr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33" w:type="dxa"/>
          </w:tcPr>
          <w:p>
            <w:pPr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35" w:type="dxa"/>
          </w:tcPr>
          <w:p>
            <w:pPr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33" w:type="dxa"/>
          </w:tcPr>
          <w:p>
            <w:pPr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34" w:type="dxa"/>
          </w:tcPr>
          <w:p>
            <w:pPr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33" w:type="dxa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33" w:type="dxa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833" w:type="dxa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</w:t>
            </w:r>
          </w:p>
        </w:tc>
        <w:tc>
          <w:tcPr>
            <w:tcW w:w="833" w:type="dxa"/>
            <w:vAlign w:val="center"/>
          </w:tcPr>
          <w:p>
            <w:pPr>
              <w:spacing w:line="4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833" w:type="dxa"/>
          </w:tcPr>
          <w:p>
            <w:pPr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33" w:type="dxa"/>
          </w:tcPr>
          <w:p>
            <w:pPr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33" w:type="dxa"/>
          </w:tcPr>
          <w:p>
            <w:pPr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33" w:type="dxa"/>
          </w:tcPr>
          <w:p>
            <w:pPr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37" w:type="dxa"/>
          </w:tcPr>
          <w:p>
            <w:pPr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33" w:type="dxa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33" w:type="dxa"/>
          </w:tcPr>
          <w:p>
            <w:pPr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34" w:type="dxa"/>
          </w:tcPr>
          <w:p>
            <w:pPr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33" w:type="dxa"/>
          </w:tcPr>
          <w:p>
            <w:pPr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33" w:type="dxa"/>
          </w:tcPr>
          <w:p>
            <w:pPr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35" w:type="dxa"/>
          </w:tcPr>
          <w:p>
            <w:pPr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33" w:type="dxa"/>
          </w:tcPr>
          <w:p>
            <w:pPr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34" w:type="dxa"/>
          </w:tcPr>
          <w:p>
            <w:pPr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33" w:type="dxa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33" w:type="dxa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</w:tbl>
    <w:p>
      <w:pPr>
        <w:rPr>
          <w:rFonts w:eastAsia="仿宋"/>
        </w:rPr>
      </w:pPr>
      <w:r>
        <w:rPr>
          <w:rFonts w:eastAsia="仿宋"/>
          <w:b/>
          <w:bCs/>
        </w:rPr>
        <w:t>填写说明：</w:t>
      </w:r>
      <w:r>
        <w:rPr>
          <w:rFonts w:eastAsia="仿宋"/>
        </w:rPr>
        <w:t>1.“最高学历”请填写中专、大专、本科、</w:t>
      </w:r>
      <w:r>
        <w:rPr>
          <w:rFonts w:hint="eastAsia" w:eastAsia="仿宋"/>
          <w:lang w:eastAsia="zh-CN"/>
        </w:rPr>
        <w:t>硕士</w:t>
      </w:r>
      <w:r>
        <w:rPr>
          <w:rFonts w:eastAsia="仿宋"/>
        </w:rPr>
        <w:t>、博士</w:t>
      </w:r>
      <w:r>
        <w:rPr>
          <w:rFonts w:hint="eastAsia" w:eastAsia="仿宋"/>
          <w:lang w:val="en-US" w:eastAsia="zh-CN"/>
        </w:rPr>
        <w:t>等</w:t>
      </w:r>
      <w:r>
        <w:rPr>
          <w:rFonts w:eastAsia="仿宋"/>
        </w:rPr>
        <w:t>；</w:t>
      </w:r>
    </w:p>
    <w:p>
      <w:pPr>
        <w:ind w:firstLine="1050" w:firstLineChars="500"/>
        <w:rPr>
          <w:rFonts w:eastAsia="仿宋"/>
        </w:rPr>
      </w:pPr>
      <w:r>
        <w:rPr>
          <w:rFonts w:eastAsia="仿宋"/>
        </w:rPr>
        <w:t>2.“级别”请填写：正高、副高；</w:t>
      </w:r>
    </w:p>
    <w:p>
      <w:pPr>
        <w:ind w:firstLine="1050" w:firstLineChars="500"/>
        <w:rPr>
          <w:rFonts w:hint="eastAsia" w:eastAsia="仿宋"/>
          <w:lang w:eastAsia="zh-CN"/>
        </w:rPr>
      </w:pPr>
      <w:r>
        <w:rPr>
          <w:rFonts w:eastAsia="仿宋"/>
        </w:rPr>
        <w:t>3.“出生年月”、“</w:t>
      </w:r>
      <w:r>
        <w:rPr>
          <w:rFonts w:hint="eastAsia" w:eastAsia="仿宋"/>
          <w:lang w:val="en-US" w:eastAsia="zh-CN"/>
        </w:rPr>
        <w:t>获</w:t>
      </w:r>
      <w:r>
        <w:rPr>
          <w:rFonts w:eastAsia="仿宋"/>
        </w:rPr>
        <w:t>得时间”的时间格式为“年-月”，如2023年3月就填写“2023-</w:t>
      </w:r>
      <w:r>
        <w:rPr>
          <w:rFonts w:hint="eastAsia" w:eastAsia="仿宋"/>
          <w:lang w:val="en-US" w:eastAsia="zh-CN"/>
        </w:rPr>
        <w:t>3</w:t>
      </w:r>
      <w:r>
        <w:rPr>
          <w:rFonts w:eastAsia="仿宋"/>
        </w:rPr>
        <w:t>”</w:t>
      </w:r>
      <w:r>
        <w:rPr>
          <w:rFonts w:hint="eastAsia" w:eastAsia="仿宋"/>
          <w:lang w:eastAsia="zh-CN"/>
        </w:rPr>
        <w:t>；</w:t>
      </w:r>
    </w:p>
    <w:p>
      <w:pPr>
        <w:ind w:firstLine="1050" w:firstLineChars="500"/>
        <w:rPr>
          <w:rFonts w:hint="default" w:eastAsia="仿宋"/>
          <w:lang w:val="en-US" w:eastAsia="zh-CN"/>
        </w:rPr>
      </w:pPr>
      <w:r>
        <w:rPr>
          <w:rFonts w:hint="eastAsia" w:eastAsia="仿宋"/>
          <w:lang w:val="en-US" w:eastAsia="zh-CN"/>
        </w:rPr>
        <w:t>4.</w:t>
      </w:r>
      <w:r>
        <w:rPr>
          <w:rFonts w:eastAsia="仿宋"/>
        </w:rPr>
        <w:t>电子版请发送至学会邮箱：</w:t>
      </w:r>
      <w:r>
        <w:fldChar w:fldCharType="begin"/>
      </w:r>
      <w:r>
        <w:instrText xml:space="preserve"> HYPERLINK "mailto:gxfjylxh@126.com。" </w:instrText>
      </w:r>
      <w:r>
        <w:fldChar w:fldCharType="separate"/>
      </w:r>
      <w:r>
        <w:rPr>
          <w:rFonts w:eastAsia="仿宋"/>
        </w:rPr>
        <w:t>gxfjylxh@126.com。</w:t>
      </w:r>
      <w:r>
        <w:rPr>
          <w:rFonts w:eastAsia="仿宋"/>
        </w:rPr>
        <w:fldChar w:fldCharType="end"/>
      </w:r>
    </w:p>
    <w:sectPr>
      <w:footerReference r:id="rId3" w:type="default"/>
      <w:pgSz w:w="16838" w:h="11906" w:orient="landscape"/>
      <w:pgMar w:top="1689" w:right="1440" w:bottom="168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12F05BFC-3071-4843-AFAA-7014135F983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EC22D28B-3027-4231-A03E-7B524AC39FE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2YzliMWMxOWMwZDdhZGFiY2MzYWY3NjEwNmRlMzUifQ=="/>
  </w:docVars>
  <w:rsids>
    <w:rsidRoot w:val="00175997"/>
    <w:rsid w:val="000C0D38"/>
    <w:rsid w:val="00175997"/>
    <w:rsid w:val="00354BE0"/>
    <w:rsid w:val="010D7DD7"/>
    <w:rsid w:val="02A14C7A"/>
    <w:rsid w:val="08CF1E16"/>
    <w:rsid w:val="09EA6AC4"/>
    <w:rsid w:val="0E5057A7"/>
    <w:rsid w:val="0F0A1DF9"/>
    <w:rsid w:val="10C70FBB"/>
    <w:rsid w:val="12EB3CF0"/>
    <w:rsid w:val="14CE25C5"/>
    <w:rsid w:val="15862040"/>
    <w:rsid w:val="16F5513D"/>
    <w:rsid w:val="17D7664B"/>
    <w:rsid w:val="186E74BA"/>
    <w:rsid w:val="1B444488"/>
    <w:rsid w:val="1BF5068C"/>
    <w:rsid w:val="1E674B72"/>
    <w:rsid w:val="1F78690B"/>
    <w:rsid w:val="1FF40688"/>
    <w:rsid w:val="20083D64"/>
    <w:rsid w:val="214C62A1"/>
    <w:rsid w:val="215869F4"/>
    <w:rsid w:val="21E85FCA"/>
    <w:rsid w:val="24212C83"/>
    <w:rsid w:val="2A3C5105"/>
    <w:rsid w:val="2B855A86"/>
    <w:rsid w:val="2CA74A3A"/>
    <w:rsid w:val="2F723377"/>
    <w:rsid w:val="311B4641"/>
    <w:rsid w:val="32D61E6F"/>
    <w:rsid w:val="34802092"/>
    <w:rsid w:val="35C30488"/>
    <w:rsid w:val="361A024E"/>
    <w:rsid w:val="374F581D"/>
    <w:rsid w:val="37924905"/>
    <w:rsid w:val="38D15197"/>
    <w:rsid w:val="3AB40CE8"/>
    <w:rsid w:val="3B750477"/>
    <w:rsid w:val="3C2C10E1"/>
    <w:rsid w:val="3D1C4922"/>
    <w:rsid w:val="40AB66E9"/>
    <w:rsid w:val="429F5DD9"/>
    <w:rsid w:val="44AD0C81"/>
    <w:rsid w:val="44EA41C0"/>
    <w:rsid w:val="46511AE0"/>
    <w:rsid w:val="499917D4"/>
    <w:rsid w:val="4AA10173"/>
    <w:rsid w:val="4CF51418"/>
    <w:rsid w:val="4D0A3079"/>
    <w:rsid w:val="4D2E0486"/>
    <w:rsid w:val="4D5C1497"/>
    <w:rsid w:val="4D671BE9"/>
    <w:rsid w:val="4DAC584E"/>
    <w:rsid w:val="4E0A15F2"/>
    <w:rsid w:val="4FFE6835"/>
    <w:rsid w:val="503C2386"/>
    <w:rsid w:val="52C1513E"/>
    <w:rsid w:val="52CF47F2"/>
    <w:rsid w:val="54063F0A"/>
    <w:rsid w:val="54591A6E"/>
    <w:rsid w:val="57713D91"/>
    <w:rsid w:val="5A4412E8"/>
    <w:rsid w:val="5ABE74E7"/>
    <w:rsid w:val="5AD4243B"/>
    <w:rsid w:val="5DC82230"/>
    <w:rsid w:val="5F6D12E1"/>
    <w:rsid w:val="632A02A5"/>
    <w:rsid w:val="6377272F"/>
    <w:rsid w:val="64694E75"/>
    <w:rsid w:val="64C05AFA"/>
    <w:rsid w:val="6836415C"/>
    <w:rsid w:val="69B61AD7"/>
    <w:rsid w:val="6A072332"/>
    <w:rsid w:val="6A5A6906"/>
    <w:rsid w:val="6B4202F3"/>
    <w:rsid w:val="6BDC307A"/>
    <w:rsid w:val="6CCE7457"/>
    <w:rsid w:val="73436354"/>
    <w:rsid w:val="73FB4CB6"/>
    <w:rsid w:val="748478B5"/>
    <w:rsid w:val="74D3353D"/>
    <w:rsid w:val="750E27C7"/>
    <w:rsid w:val="769211D6"/>
    <w:rsid w:val="76AF73D6"/>
    <w:rsid w:val="77144054"/>
    <w:rsid w:val="78A771BA"/>
    <w:rsid w:val="7CCC3693"/>
    <w:rsid w:val="7DD5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qFormat/>
    <w:uiPriority w:val="0"/>
    <w:rPr>
      <w:i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1165</Words>
  <Characters>1258</Characters>
  <Lines>12</Lines>
  <Paragraphs>3</Paragraphs>
  <TotalTime>4</TotalTime>
  <ScaleCrop>false</ScaleCrop>
  <LinksUpToDate>false</LinksUpToDate>
  <CharactersWithSpaces>1478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2023-01-31T06:54:00Z</dcterms:created>
  <dc:creator>yyx</dc:creator>
  <cp:lastModifiedBy>文档存本地丢失不负责</cp:lastModifiedBy>
  <cp:lastPrinted>2023-03-18T01:41:00Z</cp:lastPrinted>
  <dcterms:modified xsi:type="dcterms:W3CDTF">2023-10-06T03:56:13Z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D74B5F6F643A4BA0A2FF675FBCAA41DB_13</vt:lpwstr>
  </property>
</Properties>
</file>