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第三届广西“桂花杯”小花园设计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竞赛报名表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643"/>
        <w:gridCol w:w="1435"/>
        <w:gridCol w:w="3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学校名称</w:t>
            </w:r>
          </w:p>
        </w:tc>
        <w:tc>
          <w:tcPr>
            <w:tcW w:w="267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3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联系人</w:t>
            </w:r>
          </w:p>
        </w:tc>
        <w:tc>
          <w:tcPr>
            <w:tcW w:w="390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手机号码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Email、QQ</w:t>
            </w:r>
          </w:p>
        </w:tc>
        <w:tc>
          <w:tcPr>
            <w:tcW w:w="390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通讯地址</w:t>
            </w:r>
          </w:p>
        </w:tc>
        <w:tc>
          <w:tcPr>
            <w:tcW w:w="801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作品一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作品名称</w:t>
            </w:r>
          </w:p>
        </w:tc>
        <w:tc>
          <w:tcPr>
            <w:tcW w:w="5335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作者姓名</w:t>
            </w:r>
          </w:p>
        </w:tc>
        <w:tc>
          <w:tcPr>
            <w:tcW w:w="5335" w:type="dxa"/>
            <w:gridSpan w:val="2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  <w:t>（如有多名作者，请全部列明并排序）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第一作者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所在年级及所学专业</w:t>
            </w:r>
          </w:p>
        </w:tc>
        <w:tc>
          <w:tcPr>
            <w:tcW w:w="533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指导老师</w:t>
            </w:r>
          </w:p>
        </w:tc>
        <w:tc>
          <w:tcPr>
            <w:tcW w:w="5335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  <w:t>（如有多名指导老师，请全部列明并排序）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作品二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作品名称</w:t>
            </w:r>
          </w:p>
        </w:tc>
        <w:tc>
          <w:tcPr>
            <w:tcW w:w="533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作者姓名</w:t>
            </w:r>
          </w:p>
        </w:tc>
        <w:tc>
          <w:tcPr>
            <w:tcW w:w="5335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  <w:t>（如有多名作者，请全部列明并排序）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第一作者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所在年级及所学专业</w:t>
            </w:r>
          </w:p>
        </w:tc>
        <w:tc>
          <w:tcPr>
            <w:tcW w:w="533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指导老师</w:t>
            </w:r>
          </w:p>
        </w:tc>
        <w:tc>
          <w:tcPr>
            <w:tcW w:w="5335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  <w:t>（如有多名指导老师，请全部列明并排序）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作品三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作品名称</w:t>
            </w:r>
          </w:p>
        </w:tc>
        <w:tc>
          <w:tcPr>
            <w:tcW w:w="533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作者姓名</w:t>
            </w:r>
          </w:p>
        </w:tc>
        <w:tc>
          <w:tcPr>
            <w:tcW w:w="5335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  <w:t>（如有多名作者，请全部列明并排序）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第一作者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所在年级及所学专业</w:t>
            </w:r>
          </w:p>
        </w:tc>
        <w:tc>
          <w:tcPr>
            <w:tcW w:w="533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指导老师</w:t>
            </w:r>
          </w:p>
        </w:tc>
        <w:tc>
          <w:tcPr>
            <w:tcW w:w="5335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i/>
                <w:iCs/>
                <w:szCs w:val="21"/>
              </w:rPr>
              <w:t>（如有多名指导老师，请全部列明并排序）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意见</w:t>
            </w:r>
          </w:p>
        </w:tc>
        <w:tc>
          <w:tcPr>
            <w:tcW w:w="8011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  <w:p>
            <w:pPr>
              <w:spacing w:line="400" w:lineRule="exact"/>
              <w:ind w:firstLine="4200" w:firstLineChars="2000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院系公章：</w:t>
            </w:r>
          </w:p>
          <w:p>
            <w:pPr>
              <w:spacing w:line="400" w:lineRule="exact"/>
              <w:ind w:firstLine="4200" w:firstLineChars="2000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日    期：</w:t>
            </w:r>
          </w:p>
        </w:tc>
      </w:tr>
    </w:tbl>
    <w:p/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DD7482-84EA-4E6F-812F-095F42C122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54E2B4-B18B-4F3B-A3D9-BF52E002972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EDC3AA3-1FAC-4ACF-9B3B-DCCB745957F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liMWMxOWMwZDdhZGFiY2MzYWY3NjEwNmRlMzUifQ=="/>
  </w:docVars>
  <w:rsids>
    <w:rsidRoot w:val="42CC0E28"/>
    <w:rsid w:val="09E12E65"/>
    <w:rsid w:val="0D8256A8"/>
    <w:rsid w:val="0DDA0947"/>
    <w:rsid w:val="0FFF7418"/>
    <w:rsid w:val="10741C20"/>
    <w:rsid w:val="20BE2A44"/>
    <w:rsid w:val="265B0D20"/>
    <w:rsid w:val="42CC0E28"/>
    <w:rsid w:val="4D3D7433"/>
    <w:rsid w:val="58CD57C0"/>
    <w:rsid w:val="5EDD444D"/>
    <w:rsid w:val="5EED09F3"/>
    <w:rsid w:val="60726A0B"/>
    <w:rsid w:val="6C8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2645</Words>
  <Characters>2890</Characters>
  <Lines>0</Lines>
  <Paragraphs>0</Paragraphs>
  <TotalTime>0</TotalTime>
  <ScaleCrop>false</ScaleCrop>
  <LinksUpToDate>false</LinksUpToDate>
  <CharactersWithSpaces>3345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2023-05-15T14:25:00Z</dcterms:created>
  <dc:creator>npc</dc:creator>
  <cp:lastModifiedBy>文档存本地丢失不负责</cp:lastModifiedBy>
  <dcterms:modified xsi:type="dcterms:W3CDTF">2023-10-06T05:13:27Z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BA1EFCD1C9D74726842204ED4B5FC3E1_13</vt:lpwstr>
  </property>
</Properties>
</file>