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81857128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广西风景园林学会单位会员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入会申请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529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1169"/>
        <w:gridCol w:w="2161"/>
        <w:gridCol w:w="164"/>
        <w:gridCol w:w="765"/>
        <w:gridCol w:w="554"/>
        <w:gridCol w:w="330"/>
        <w:gridCol w:w="765"/>
        <w:gridCol w:w="1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85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1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49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85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□事业    □国企    □民企 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1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385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规划设计［ ］  科研教育［ ］  工程［ ］  养护管理［ ］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（请填写其他类别名称）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8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单位代表人</w:t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（业务负责人）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8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8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2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18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1" w:leftChars="-67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（日常通知及电子资料联系及发送）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8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8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2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18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143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" w:leftChars="-67" w:hanging="161" w:hangingChars="67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单位基本概况</w:t>
            </w:r>
          </w:p>
        </w:tc>
        <w:tc>
          <w:tcPr>
            <w:tcW w:w="385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143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" w:leftChars="-67" w:hanging="161" w:hangingChars="67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单位在风景园林行业主要业绩及获奖情况</w:t>
            </w:r>
          </w:p>
        </w:tc>
        <w:tc>
          <w:tcPr>
            <w:tcW w:w="385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5000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exact"/>
              <w:ind w:right="315" w:rightChars="150" w:firstLine="480" w:firstLineChars="200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exact"/>
              <w:ind w:right="315" w:rightChars="150" w:firstLine="480" w:firstLineChars="200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本单位自愿加入广西风景园林学会</w:t>
            </w:r>
            <w:r>
              <w:rPr>
                <w:rFonts w:hint="eastAsia" w:ascii="仿宋" w:hAnsi="仿宋" w:eastAsia="仿宋" w:cs="Arial Unicode MS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遵守学会章程，积极参加学会活动，并按时交纳会费。</w:t>
            </w:r>
          </w:p>
          <w:p>
            <w:pPr>
              <w:widowControl/>
              <w:spacing w:line="480" w:lineRule="exact"/>
              <w:ind w:right="315" w:rightChars="150"/>
              <w:jc w:val="left"/>
              <w:textAlignment w:val="center"/>
              <w:rPr>
                <w:rFonts w:hint="eastAsia" w:cs="宋体"/>
              </w:rPr>
            </w:pPr>
          </w:p>
          <w:p>
            <w:pPr>
              <w:widowControl/>
              <w:spacing w:line="480" w:lineRule="exact"/>
              <w:ind w:right="315" w:rightChars="150"/>
              <w:jc w:val="left"/>
              <w:textAlignment w:val="center"/>
              <w:rPr>
                <w:rFonts w:hint="eastAsia" w:cs="宋体"/>
              </w:rPr>
            </w:pPr>
          </w:p>
          <w:p>
            <w:pPr>
              <w:widowControl/>
              <w:spacing w:line="480" w:lineRule="exact"/>
              <w:ind w:right="315" w:rightChars="150" w:firstLine="2400" w:firstLineChars="1000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领导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签字： 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bookmarkEnd w:id="0"/>
    </w:tbl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填表说明：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1.“单位代表人”指可以代表单位行使会员权利与义务的本单位人员，例如享有选举权与被选举权；享有持“单位会员代表卡”参加学会活动优惠的权利等。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2.请将领导签字并加盖公章的申请表发送本会审核，同时还需提供加盖公章的单位法人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证书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扫描</w:t>
      </w:r>
      <w:r>
        <w:rPr>
          <w:rFonts w:hint="eastAsia" w:ascii="仿宋" w:hAnsi="仿宋" w:eastAsia="仿宋" w:cs="仿宋"/>
          <w:sz w:val="21"/>
          <w:szCs w:val="21"/>
        </w:rPr>
        <w:t>件。电子邮箱：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gxfjylxh@126.com</w:t>
      </w:r>
      <w:r>
        <w:rPr>
          <w:rFonts w:hint="eastAsia" w:ascii="仿宋" w:hAnsi="仿宋" w:eastAsia="仿宋" w:cs="仿宋"/>
          <w:sz w:val="21"/>
          <w:szCs w:val="21"/>
        </w:rPr>
        <w:t>。</w:t>
      </w:r>
      <w:bookmarkStart w:id="1" w:name="_GoBack"/>
      <w:bookmarkEnd w:id="1"/>
    </w:p>
    <w:p>
      <w:pPr>
        <w:rPr>
          <w:rFonts w:ascii="仿宋" w:hAnsi="仿宋" w:eastAsia="仿宋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9090" cy="2336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4pt;width:26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3JDKRtIAAAADAQAADwAAAAAAAAABACAAAAAiAAAA&#10;ZHJzL2Rvd25yZXYueG1sUEsBAhQAFAAAAAgAh07iQKyjbscNAgAAEAQAAA4AAAAAAAAAAQAgAAAA&#10;I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zliMWMxOWMwZDdhZGFiY2MzYWY3NjEwNmRlMzUifQ=="/>
  </w:docVars>
  <w:rsids>
    <w:rsidRoot w:val="00DA3B42"/>
    <w:rsid w:val="00006625"/>
    <w:rsid w:val="000335C7"/>
    <w:rsid w:val="00045BC2"/>
    <w:rsid w:val="00060134"/>
    <w:rsid w:val="00073D42"/>
    <w:rsid w:val="00162F7F"/>
    <w:rsid w:val="00171439"/>
    <w:rsid w:val="001728D5"/>
    <w:rsid w:val="0018761B"/>
    <w:rsid w:val="001A75FB"/>
    <w:rsid w:val="002136D2"/>
    <w:rsid w:val="00220C71"/>
    <w:rsid w:val="002420D3"/>
    <w:rsid w:val="00273732"/>
    <w:rsid w:val="00296EF9"/>
    <w:rsid w:val="00297213"/>
    <w:rsid w:val="002A06EF"/>
    <w:rsid w:val="002A3997"/>
    <w:rsid w:val="002C4BBB"/>
    <w:rsid w:val="0031524D"/>
    <w:rsid w:val="00335C60"/>
    <w:rsid w:val="00343BCF"/>
    <w:rsid w:val="00345332"/>
    <w:rsid w:val="00360627"/>
    <w:rsid w:val="0036396C"/>
    <w:rsid w:val="003712B3"/>
    <w:rsid w:val="00377822"/>
    <w:rsid w:val="003907C5"/>
    <w:rsid w:val="003C111A"/>
    <w:rsid w:val="003D2C54"/>
    <w:rsid w:val="003E46C2"/>
    <w:rsid w:val="003E7395"/>
    <w:rsid w:val="003F5D34"/>
    <w:rsid w:val="003F6288"/>
    <w:rsid w:val="00401D80"/>
    <w:rsid w:val="00405D4C"/>
    <w:rsid w:val="00457CFC"/>
    <w:rsid w:val="00487B5D"/>
    <w:rsid w:val="004912FC"/>
    <w:rsid w:val="00492853"/>
    <w:rsid w:val="004B060E"/>
    <w:rsid w:val="00502913"/>
    <w:rsid w:val="00514DA8"/>
    <w:rsid w:val="00546281"/>
    <w:rsid w:val="00564B4B"/>
    <w:rsid w:val="00570620"/>
    <w:rsid w:val="0058310D"/>
    <w:rsid w:val="005C7E44"/>
    <w:rsid w:val="006014BE"/>
    <w:rsid w:val="00625E42"/>
    <w:rsid w:val="006523E5"/>
    <w:rsid w:val="00652F82"/>
    <w:rsid w:val="00691969"/>
    <w:rsid w:val="006A4E60"/>
    <w:rsid w:val="006B3F26"/>
    <w:rsid w:val="00740AF5"/>
    <w:rsid w:val="00741C8C"/>
    <w:rsid w:val="00771D06"/>
    <w:rsid w:val="00777450"/>
    <w:rsid w:val="00787D1B"/>
    <w:rsid w:val="00787E2C"/>
    <w:rsid w:val="007A4474"/>
    <w:rsid w:val="007A4EA5"/>
    <w:rsid w:val="007D52D4"/>
    <w:rsid w:val="007F344B"/>
    <w:rsid w:val="00803F87"/>
    <w:rsid w:val="008330A9"/>
    <w:rsid w:val="008369CB"/>
    <w:rsid w:val="00867973"/>
    <w:rsid w:val="0087655D"/>
    <w:rsid w:val="00896209"/>
    <w:rsid w:val="008979FA"/>
    <w:rsid w:val="008C6A7E"/>
    <w:rsid w:val="008D16D9"/>
    <w:rsid w:val="008D6BA2"/>
    <w:rsid w:val="008E460E"/>
    <w:rsid w:val="008E5301"/>
    <w:rsid w:val="008F73BA"/>
    <w:rsid w:val="00900C8B"/>
    <w:rsid w:val="00902AAB"/>
    <w:rsid w:val="00904175"/>
    <w:rsid w:val="00905BEF"/>
    <w:rsid w:val="0092105C"/>
    <w:rsid w:val="00926E7A"/>
    <w:rsid w:val="0097533B"/>
    <w:rsid w:val="009835DC"/>
    <w:rsid w:val="009B56F0"/>
    <w:rsid w:val="009C4FD2"/>
    <w:rsid w:val="009F5224"/>
    <w:rsid w:val="00A53A72"/>
    <w:rsid w:val="00AB06B0"/>
    <w:rsid w:val="00AB7CBB"/>
    <w:rsid w:val="00AF01D1"/>
    <w:rsid w:val="00B07F8A"/>
    <w:rsid w:val="00B142D8"/>
    <w:rsid w:val="00B254F9"/>
    <w:rsid w:val="00B264AE"/>
    <w:rsid w:val="00B53CEB"/>
    <w:rsid w:val="00B707F7"/>
    <w:rsid w:val="00C36BC2"/>
    <w:rsid w:val="00C3722D"/>
    <w:rsid w:val="00C435A6"/>
    <w:rsid w:val="00C96766"/>
    <w:rsid w:val="00CB722C"/>
    <w:rsid w:val="00D07895"/>
    <w:rsid w:val="00D9521A"/>
    <w:rsid w:val="00DA3B42"/>
    <w:rsid w:val="00DF1E3C"/>
    <w:rsid w:val="00E01959"/>
    <w:rsid w:val="00E37FDB"/>
    <w:rsid w:val="00EA7507"/>
    <w:rsid w:val="00EB5CF0"/>
    <w:rsid w:val="00EE5C37"/>
    <w:rsid w:val="00F107CE"/>
    <w:rsid w:val="00F15B35"/>
    <w:rsid w:val="00F41BC5"/>
    <w:rsid w:val="00F665EB"/>
    <w:rsid w:val="00F82105"/>
    <w:rsid w:val="00FA4970"/>
    <w:rsid w:val="00FE3D56"/>
    <w:rsid w:val="02D0113D"/>
    <w:rsid w:val="02E428DF"/>
    <w:rsid w:val="03BD206D"/>
    <w:rsid w:val="03E0240A"/>
    <w:rsid w:val="04547D86"/>
    <w:rsid w:val="061865BD"/>
    <w:rsid w:val="08975B7C"/>
    <w:rsid w:val="0A6716C7"/>
    <w:rsid w:val="0BF45054"/>
    <w:rsid w:val="0D88510F"/>
    <w:rsid w:val="0E262560"/>
    <w:rsid w:val="10FA7623"/>
    <w:rsid w:val="124F6BA1"/>
    <w:rsid w:val="127213BA"/>
    <w:rsid w:val="12F367AD"/>
    <w:rsid w:val="148B5190"/>
    <w:rsid w:val="16054679"/>
    <w:rsid w:val="19B93BA9"/>
    <w:rsid w:val="1DCE1F91"/>
    <w:rsid w:val="1E3A7A88"/>
    <w:rsid w:val="1F551012"/>
    <w:rsid w:val="229F3554"/>
    <w:rsid w:val="22E316CF"/>
    <w:rsid w:val="23041D36"/>
    <w:rsid w:val="235A6845"/>
    <w:rsid w:val="25C73523"/>
    <w:rsid w:val="276B5081"/>
    <w:rsid w:val="29FC67EF"/>
    <w:rsid w:val="2A157CBA"/>
    <w:rsid w:val="2B8A41C9"/>
    <w:rsid w:val="2BCB311E"/>
    <w:rsid w:val="2DE83C7A"/>
    <w:rsid w:val="2E5E7643"/>
    <w:rsid w:val="31CA0310"/>
    <w:rsid w:val="34411290"/>
    <w:rsid w:val="352326B4"/>
    <w:rsid w:val="3972512E"/>
    <w:rsid w:val="3C086F86"/>
    <w:rsid w:val="3C0F72DB"/>
    <w:rsid w:val="3EC44526"/>
    <w:rsid w:val="3EEC508E"/>
    <w:rsid w:val="40C22346"/>
    <w:rsid w:val="41896B39"/>
    <w:rsid w:val="443C261D"/>
    <w:rsid w:val="45971F06"/>
    <w:rsid w:val="483531A1"/>
    <w:rsid w:val="49E42BC8"/>
    <w:rsid w:val="4D2A6BE7"/>
    <w:rsid w:val="4FCD35D3"/>
    <w:rsid w:val="51D43545"/>
    <w:rsid w:val="520A539D"/>
    <w:rsid w:val="531E56AB"/>
    <w:rsid w:val="536A2433"/>
    <w:rsid w:val="545A24A8"/>
    <w:rsid w:val="574A46ED"/>
    <w:rsid w:val="58596102"/>
    <w:rsid w:val="58B41190"/>
    <w:rsid w:val="5A104ED2"/>
    <w:rsid w:val="5AB5416C"/>
    <w:rsid w:val="5B334762"/>
    <w:rsid w:val="5BD47B7C"/>
    <w:rsid w:val="5C0B0A03"/>
    <w:rsid w:val="5CA627DF"/>
    <w:rsid w:val="5CFB63BB"/>
    <w:rsid w:val="60180FC5"/>
    <w:rsid w:val="61253729"/>
    <w:rsid w:val="61D368CA"/>
    <w:rsid w:val="6311408F"/>
    <w:rsid w:val="6384284B"/>
    <w:rsid w:val="640F1F73"/>
    <w:rsid w:val="64B21072"/>
    <w:rsid w:val="65664D75"/>
    <w:rsid w:val="658709C8"/>
    <w:rsid w:val="66882B56"/>
    <w:rsid w:val="67564B80"/>
    <w:rsid w:val="6B863C5B"/>
    <w:rsid w:val="6E78105F"/>
    <w:rsid w:val="6EDE40BB"/>
    <w:rsid w:val="6F247664"/>
    <w:rsid w:val="71735281"/>
    <w:rsid w:val="72EC503F"/>
    <w:rsid w:val="72F53A68"/>
    <w:rsid w:val="73236B5A"/>
    <w:rsid w:val="73894BA4"/>
    <w:rsid w:val="74F27A8D"/>
    <w:rsid w:val="753C1A05"/>
    <w:rsid w:val="7604768E"/>
    <w:rsid w:val="77147E9A"/>
    <w:rsid w:val="78800566"/>
    <w:rsid w:val="78BC17EF"/>
    <w:rsid w:val="7C383619"/>
    <w:rsid w:val="7F26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227</Words>
  <Characters>227</Characters>
  <Lines>16</Lines>
  <Paragraphs>4</Paragraphs>
  <TotalTime>0</TotalTime>
  <ScaleCrop>false</ScaleCrop>
  <LinksUpToDate>false</LinksUpToDate>
  <CharactersWithSpaces>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2021-09-06T13:45:00Z</dcterms:created>
  <dc:creator> </dc:creator>
  <cp:lastModifiedBy>文档存本地丢失不负责</cp:lastModifiedBy>
  <cp:lastPrinted>2021-09-16T09:10:00Z</cp:lastPrinted>
  <dcterms:modified xsi:type="dcterms:W3CDTF">2023-09-30T05:00:00Z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630319337E63406294D8DCFE14BAB4C5_13</vt:lpwstr>
  </property>
</Properties>
</file>