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4A7C3">
      <w:pPr>
        <w:spacing w:line="520" w:lineRule="exact"/>
        <w:jc w:val="center"/>
        <w:rPr>
          <w:rFonts w:hint="eastAsia" w:ascii="华文中宋" w:hAnsi="华文中宋" w:eastAsia="华文中宋" w:cs="方正小标宋简体"/>
          <w:bCs/>
          <w:sz w:val="32"/>
          <w:szCs w:val="32"/>
        </w:rPr>
      </w:pPr>
      <w:r>
        <w:rPr>
          <w:rFonts w:hint="eastAsia" w:ascii="华文中宋" w:hAnsi="华文中宋" w:eastAsia="华文中宋" w:cs="方正小标宋简体"/>
          <w:bCs/>
          <w:sz w:val="32"/>
          <w:szCs w:val="32"/>
        </w:rPr>
        <w:t>广西“桂花杯”大学生大明山景点</w:t>
      </w:r>
    </w:p>
    <w:p w14:paraId="5CDC2F30">
      <w:pPr>
        <w:spacing w:line="520" w:lineRule="exact"/>
        <w:jc w:val="center"/>
        <w:rPr>
          <w:rFonts w:hint="eastAsia" w:ascii="华文中宋" w:hAnsi="华文中宋" w:eastAsia="华文中宋" w:cs="方正小标宋简体"/>
          <w:bCs/>
          <w:sz w:val="32"/>
          <w:szCs w:val="32"/>
        </w:rPr>
      </w:pPr>
      <w:r>
        <w:rPr>
          <w:rFonts w:hint="eastAsia" w:ascii="华文中宋" w:hAnsi="华文中宋" w:eastAsia="华文中宋" w:cs="方正小标宋简体"/>
          <w:bCs/>
          <w:sz w:val="32"/>
          <w:szCs w:val="32"/>
        </w:rPr>
        <w:t>创意设计竞赛的</w:t>
      </w:r>
    </w:p>
    <w:p w14:paraId="676801FA">
      <w:pPr>
        <w:spacing w:line="520" w:lineRule="exact"/>
        <w:jc w:val="center"/>
        <w:rPr>
          <w:rFonts w:ascii="华文中宋" w:hAnsi="华文中宋" w:eastAsia="华文中宋" w:cs="方正小标宋简体"/>
          <w:bCs/>
          <w:sz w:val="32"/>
          <w:szCs w:val="32"/>
        </w:rPr>
      </w:pPr>
      <w:r>
        <w:rPr>
          <w:rFonts w:hint="eastAsia" w:ascii="华文中宋" w:hAnsi="华文中宋" w:eastAsia="华文中宋" w:cs="方正小标宋简体"/>
          <w:bCs/>
          <w:sz w:val="32"/>
          <w:szCs w:val="32"/>
        </w:rPr>
        <w:t>场地详细资料</w:t>
      </w:r>
      <w:bookmarkStart w:id="0" w:name="_GoBack"/>
      <w:bookmarkEnd w:id="0"/>
    </w:p>
    <w:p w14:paraId="30D55BB8">
      <w:pPr>
        <w:spacing w:line="52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</w:p>
    <w:p w14:paraId="5B1EED62">
      <w:pPr>
        <w:spacing w:line="52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区域素图</w:t>
      </w:r>
    </w:p>
    <w:p w14:paraId="35171442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1.鸟瞰图</w:t>
      </w:r>
    </w:p>
    <w:p w14:paraId="7080D2F6">
      <w:pPr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638175</wp:posOffset>
                </wp:positionV>
                <wp:extent cx="1304925" cy="125158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6135" y="3388995"/>
                          <a:ext cx="1304925" cy="1251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A1934"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>设计大致范围，约3980平方米。打造1314打卡点，设计内容包括但不仅限于设计范围内的公路护栏、公路地面、石壁创意、台阶改造等。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pt;margin-top:50.25pt;height:98.55pt;width:102.75pt;z-index:251680768;mso-width-relative:page;mso-height-relative:page;" filled="f" stroked="f" coordsize="21600,21600" o:gfxdata="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sIfMA3AAAAAsBAAAPAAAA&#10;AAAAAAEAIAAAACIAAABkcnMvZG93bnJldi54bWxQSwECFAAUAAAACACHTuJA3NzjbEoCAAB1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3A1934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5"/>
                          <w:szCs w:val="15"/>
                        </w:rPr>
                        <w:t>设计大致范围，约3980平方米。打造1314打卡点，设计内容包括但不仅限于设计范围内的公路护栏、公路地面、石壁创意、台阶改造等。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120015</wp:posOffset>
                </wp:positionV>
                <wp:extent cx="3128645" cy="1885315"/>
                <wp:effectExtent l="0" t="0" r="14605" b="19685"/>
                <wp:wrapNone/>
                <wp:docPr id="59" name="任意多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734" cy="1885327"/>
                        </a:xfrm>
                        <a:custGeom>
                          <a:avLst/>
                          <a:gdLst>
                            <a:gd name="connsiteX0" fmla="*/ 1815605 w 3128734"/>
                            <a:gd name="connsiteY0" fmla="*/ 2971 h 1885217"/>
                            <a:gd name="connsiteX1" fmla="*/ 1917511 w 3128734"/>
                            <a:gd name="connsiteY1" fmla="*/ 33268 h 1885217"/>
                            <a:gd name="connsiteX2" fmla="*/ 1989120 w 3128734"/>
                            <a:gd name="connsiteY2" fmla="*/ 5725 h 1885217"/>
                            <a:gd name="connsiteX3" fmla="*/ 2013908 w 3128734"/>
                            <a:gd name="connsiteY3" fmla="*/ 162716 h 1885217"/>
                            <a:gd name="connsiteX4" fmla="*/ 2113060 w 3128734"/>
                            <a:gd name="connsiteY4" fmla="*/ 325215 h 1885217"/>
                            <a:gd name="connsiteX5" fmla="*/ 2314118 w 3128734"/>
                            <a:gd name="connsiteY5" fmla="*/ 506993 h 1885217"/>
                            <a:gd name="connsiteX6" fmla="*/ 2424287 w 3128734"/>
                            <a:gd name="connsiteY6" fmla="*/ 675000 h 1885217"/>
                            <a:gd name="connsiteX7" fmla="*/ 2457337 w 3128734"/>
                            <a:gd name="connsiteY7" fmla="*/ 873304 h 1885217"/>
                            <a:gd name="connsiteX8" fmla="*/ 2573014 w 3128734"/>
                            <a:gd name="connsiteY8" fmla="*/ 1195547 h 1885217"/>
                            <a:gd name="connsiteX9" fmla="*/ 2735513 w 3128734"/>
                            <a:gd name="connsiteY9" fmla="*/ 1490248 h 1885217"/>
                            <a:gd name="connsiteX10" fmla="*/ 2958605 w 3128734"/>
                            <a:gd name="connsiteY10" fmla="*/ 1649993 h 1885217"/>
                            <a:gd name="connsiteX11" fmla="*/ 3126612 w 3128734"/>
                            <a:gd name="connsiteY11" fmla="*/ 1710586 h 1885217"/>
                            <a:gd name="connsiteX12" fmla="*/ 3057756 w 3128734"/>
                            <a:gd name="connsiteY12" fmla="*/ 1718848 h 1885217"/>
                            <a:gd name="connsiteX13" fmla="*/ 928747 w 3128734"/>
                            <a:gd name="connsiteY13" fmla="*/ 1870330 h 1885217"/>
                            <a:gd name="connsiteX14" fmla="*/ 55660 w 3128734"/>
                            <a:gd name="connsiteY14" fmla="*/ 1875839 h 1885217"/>
                            <a:gd name="connsiteX15" fmla="*/ 130024 w 3128734"/>
                            <a:gd name="connsiteY15" fmla="*/ 1837280 h 1885217"/>
                            <a:gd name="connsiteX16" fmla="*/ 468793 w 3128734"/>
                            <a:gd name="connsiteY16" fmla="*/ 1556350 h 1885217"/>
                            <a:gd name="connsiteX17" fmla="*/ 589978 w 3128734"/>
                            <a:gd name="connsiteY17" fmla="*/ 1418639 h 1885217"/>
                            <a:gd name="connsiteX18" fmla="*/ 843366 w 3128734"/>
                            <a:gd name="connsiteY18" fmla="*/ 1187284 h 1885217"/>
                            <a:gd name="connsiteX19" fmla="*/ 964552 w 3128734"/>
                            <a:gd name="connsiteY19" fmla="*/ 914617 h 1885217"/>
                            <a:gd name="connsiteX20" fmla="*/ 1052687 w 3128734"/>
                            <a:gd name="connsiteY20" fmla="*/ 727330 h 1885217"/>
                            <a:gd name="connsiteX21" fmla="*/ 1267515 w 3128734"/>
                            <a:gd name="connsiteY21" fmla="*/ 465680 h 1885217"/>
                            <a:gd name="connsiteX22" fmla="*/ 1504378 w 3128734"/>
                            <a:gd name="connsiteY22" fmla="*/ 303181 h 1885217"/>
                            <a:gd name="connsiteX23" fmla="*/ 1686156 w 3128734"/>
                            <a:gd name="connsiteY23" fmla="*/ 121403 h 1885217"/>
                            <a:gd name="connsiteX24" fmla="*/ 1815605 w 3128734"/>
                            <a:gd name="connsiteY24" fmla="*/ 2971 h 18852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128734" h="1885217">
                              <a:moveTo>
                                <a:pt x="1815605" y="2971"/>
                              </a:moveTo>
                              <a:cubicBezTo>
                                <a:pt x="1854164" y="-11718"/>
                                <a:pt x="1888592" y="32809"/>
                                <a:pt x="1917511" y="33268"/>
                              </a:cubicBezTo>
                              <a:cubicBezTo>
                                <a:pt x="1946430" y="33727"/>
                                <a:pt x="1973054" y="-15850"/>
                                <a:pt x="1989120" y="5725"/>
                              </a:cubicBezTo>
                              <a:cubicBezTo>
                                <a:pt x="2005186" y="27300"/>
                                <a:pt x="1993251" y="109468"/>
                                <a:pt x="2013908" y="162716"/>
                              </a:cubicBezTo>
                              <a:cubicBezTo>
                                <a:pt x="2034565" y="215964"/>
                                <a:pt x="2063025" y="267835"/>
                                <a:pt x="2113060" y="325215"/>
                              </a:cubicBezTo>
                              <a:cubicBezTo>
                                <a:pt x="2163095" y="382595"/>
                                <a:pt x="2262247" y="448696"/>
                                <a:pt x="2314118" y="506993"/>
                              </a:cubicBezTo>
                              <a:cubicBezTo>
                                <a:pt x="2365989" y="565290"/>
                                <a:pt x="2400417" y="613948"/>
                                <a:pt x="2424287" y="675000"/>
                              </a:cubicBezTo>
                              <a:cubicBezTo>
                                <a:pt x="2448157" y="736052"/>
                                <a:pt x="2432549" y="786546"/>
                                <a:pt x="2457337" y="873304"/>
                              </a:cubicBezTo>
                              <a:cubicBezTo>
                                <a:pt x="2482125" y="960062"/>
                                <a:pt x="2526651" y="1092723"/>
                                <a:pt x="2573014" y="1195547"/>
                              </a:cubicBezTo>
                              <a:cubicBezTo>
                                <a:pt x="2619377" y="1298371"/>
                                <a:pt x="2671248" y="1414507"/>
                                <a:pt x="2735513" y="1490248"/>
                              </a:cubicBezTo>
                              <a:cubicBezTo>
                                <a:pt x="2799778" y="1565989"/>
                                <a:pt x="2893422" y="1613270"/>
                                <a:pt x="2958605" y="1649993"/>
                              </a:cubicBezTo>
                              <a:cubicBezTo>
                                <a:pt x="3023788" y="1686716"/>
                                <a:pt x="3110087" y="1699110"/>
                                <a:pt x="3126612" y="1710586"/>
                              </a:cubicBezTo>
                              <a:cubicBezTo>
                                <a:pt x="3143137" y="1722062"/>
                                <a:pt x="3057756" y="1718848"/>
                                <a:pt x="3057756" y="1718848"/>
                              </a:cubicBezTo>
                              <a:lnTo>
                                <a:pt x="928747" y="1870330"/>
                              </a:lnTo>
                              <a:cubicBezTo>
                                <a:pt x="428398" y="1896495"/>
                                <a:pt x="188780" y="1881347"/>
                                <a:pt x="55660" y="1875839"/>
                              </a:cubicBezTo>
                              <a:cubicBezTo>
                                <a:pt x="-77461" y="1870331"/>
                                <a:pt x="61169" y="1890528"/>
                                <a:pt x="130024" y="1837280"/>
                              </a:cubicBezTo>
                              <a:cubicBezTo>
                                <a:pt x="198879" y="1784032"/>
                                <a:pt x="392134" y="1626123"/>
                                <a:pt x="468793" y="1556350"/>
                              </a:cubicBezTo>
                              <a:cubicBezTo>
                                <a:pt x="545452" y="1486577"/>
                                <a:pt x="527549" y="1480150"/>
                                <a:pt x="589978" y="1418639"/>
                              </a:cubicBezTo>
                              <a:cubicBezTo>
                                <a:pt x="652407" y="1357128"/>
                                <a:pt x="780937" y="1271288"/>
                                <a:pt x="843366" y="1187284"/>
                              </a:cubicBezTo>
                              <a:cubicBezTo>
                                <a:pt x="905795" y="1103280"/>
                                <a:pt x="929665" y="991276"/>
                                <a:pt x="964552" y="914617"/>
                              </a:cubicBezTo>
                              <a:cubicBezTo>
                                <a:pt x="999439" y="837958"/>
                                <a:pt x="1002193" y="802153"/>
                                <a:pt x="1052687" y="727330"/>
                              </a:cubicBezTo>
                              <a:cubicBezTo>
                                <a:pt x="1103181" y="652507"/>
                                <a:pt x="1192233" y="536371"/>
                                <a:pt x="1267515" y="465680"/>
                              </a:cubicBezTo>
                              <a:cubicBezTo>
                                <a:pt x="1342797" y="394989"/>
                                <a:pt x="1434605" y="360560"/>
                                <a:pt x="1504378" y="303181"/>
                              </a:cubicBezTo>
                              <a:cubicBezTo>
                                <a:pt x="1574151" y="245802"/>
                                <a:pt x="1634744" y="171438"/>
                                <a:pt x="1686156" y="121403"/>
                              </a:cubicBezTo>
                              <a:cubicBezTo>
                                <a:pt x="1737568" y="71368"/>
                                <a:pt x="1777046" y="17660"/>
                                <a:pt x="1815605" y="297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9.1pt;margin-top:9.45pt;height:148.45pt;width:246.35pt;z-index:251689984;v-text-anchor:middle;mso-width-relative:page;mso-height-relative:page;" filled="f" stroked="t" coordsize="3128734,1885217" o:gfxdata="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" path="m1815605,2971c1854164,-11718,1888592,32809,1917511,33268c1946430,33727,1973054,-15850,1989120,5725c2005186,27300,1993251,109468,2013908,162716c2034565,215964,2063025,267835,2113060,325215c2163095,382595,2262247,448696,2314118,506993c2365989,565290,2400417,613948,2424287,675000c2448157,736052,2432549,786546,2457337,873304c2482125,960062,2526651,1092723,2573014,1195547c2619377,1298371,2671248,1414507,2735513,1490248c2799778,1565989,2893422,1613270,2958605,1649993c3023788,1686716,3110087,1699110,3126612,1710586c3143137,1722062,3057756,1718848,3057756,1718848l928747,1870330c428398,1896495,188780,1881347,55660,1875839c-77461,1870331,61169,1890528,130024,1837280c198879,1784032,392134,1626123,468793,1556350c545452,1486577,527549,1480150,589978,1418639c652407,1357128,780937,1271288,843366,1187284c905795,1103280,929665,991276,964552,914617c999439,837958,1002193,802153,1052687,727330c1103181,652507,1192233,536371,1267515,465680c1342797,394989,1434605,360560,1504378,303181c1574151,245802,1634744,171438,1686156,121403c1737568,71368,1777046,17660,1815605,2971xe">
                <v:path o:connectlocs="1815605,2971;1917511,33269;1989120,5725;2013908,162725;2113060,325233;2314118,507022;2424287,675039;2457337,873354;2573014,1195616;2735513,1490334;2958605,1650089;3126612,1710685;3057756,1718948;928747,1870439;55660,1875948;130024,1837387;468793,1556440;589978,1418721;843366,1187353;964552,914670;1052687,727372;1267515,465707;1504378,303198;1686156,121410;1815605,2971" o:connectangles="0,0,0,0,0,0,0,0,0,0,0,0,0,0,0,0,0,0,0,0,0,0,0,0,0"/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2138045</wp:posOffset>
                </wp:positionV>
                <wp:extent cx="358775" cy="44450"/>
                <wp:effectExtent l="635" t="6350" r="2540" b="6350"/>
                <wp:wrapNone/>
                <wp:docPr id="16" name="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4245" y="4697730"/>
                          <a:ext cx="358775" cy="44450"/>
                        </a:xfrm>
                        <a:custGeom>
                          <a:avLst/>
                          <a:gdLst>
                            <a:gd name="connisteX0" fmla="*/ 0 w 358775"/>
                            <a:gd name="connsiteY0" fmla="*/ 44450 h 44450"/>
                            <a:gd name="connisteX1" fmla="*/ 358775 w 358775"/>
                            <a:gd name="connsiteY1" fmla="*/ 0 h 4445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</a:cxnLst>
                          <a:rect l="l" t="t" r="r" b="b"/>
                          <a:pathLst>
                            <a:path w="358775" h="44450">
                              <a:moveTo>
                                <a:pt x="0" y="44450"/>
                              </a:moveTo>
                              <a:lnTo>
                                <a:pt x="35877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92.7pt;margin-top:168.35pt;height:3.5pt;width:28.25pt;z-index:251688960;mso-width-relative:page;mso-height-relative:page;" filled="f" stroked="t" coordsize="358775,44450" o:gfxdata="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rFuwI9oAAAALAQAADwAAAAAAAAAB&#10;ACAAAAAiAAAAZHJzL2Rvd25yZXYueG1sUEsBAhQAFAAAAAgAh07iQEIXevq5AgAA9wUAAA4AAAAA&#10;AAAAAQAgAAAAKQEAAGRycy9lMm9Eb2MueG1sUEsFBgAAAAAGAAYAWQEAAFQGAAAAAA==&#10;" path="m0,44450l358775,0e">
                <v:path o:connectlocs="0,44450;358775,0" o:connectangles="0,0"/>
                <v:fill on="f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351790</wp:posOffset>
                </wp:positionV>
                <wp:extent cx="873125" cy="240030"/>
                <wp:effectExtent l="0" t="0" r="22225" b="762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125" cy="240030"/>
                          <a:chOff x="3752" y="5514"/>
                          <a:chExt cx="1375" cy="378"/>
                        </a:xfrm>
                      </wpg:grpSpPr>
                      <wps:wsp>
                        <wps:cNvPr id="55" name="椭圆 31"/>
                        <wps:cNvSpPr/>
                        <wps:spPr>
                          <a:xfrm>
                            <a:off x="5009" y="5734"/>
                            <a:ext cx="119" cy="12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直接连接符 43"/>
                        <wps:cNvCnPr/>
                        <wps:spPr>
                          <a:xfrm flipH="1">
                            <a:off x="3762" y="5795"/>
                            <a:ext cx="12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文本框 44"/>
                        <wps:cNvSpPr txBox="1"/>
                        <wps:spPr>
                          <a:xfrm>
                            <a:off x="3752" y="5514"/>
                            <a:ext cx="1210" cy="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44AD91">
                              <w:pPr>
                                <w:spacing w:line="200" w:lineRule="exact"/>
                                <w:rPr>
                                  <w:color w:val="FF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3"/>
                                  <w:szCs w:val="13"/>
                                </w:rPr>
                                <w:t>石壁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4.05pt;margin-top:27.7pt;height:18.9pt;width:68.75pt;z-index:251682816;mso-width-relative:page;mso-height-relative:page;" coordorigin="3752,5514" coordsize="1375,378" o:gfxdata="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NIlyN7a&#10;AAAACQEAAA8AAAAAAAAAAQAgAAAAIgAAAGRycy9kb3ducmV2LnhtbFBLAQIUABQAAAAIAIdO4kAK&#10;/Y3frQMAAJUKAAAOAAAAAAAAAAEAIAAAACkBAABkcnMvZTJvRG9jLnhtbFBLBQYAAAAABgAGAFkB&#10;AABIBwAAAAA=&#10;">
                <o:lock v:ext="edit" aspectratio="f"/>
                <v:shape id="椭圆 31" o:spid="_x0000_s1026" o:spt="3" type="#_x0000_t3" style="position:absolute;left:5009;top:5734;height:122;width:119;v-text-anchor:middle;" fillcolor="#FF0000" filled="t" stroked="t" coordsize="21600,21600" o:gfxdata="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bhM2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F0000 [2404]" miterlimit="8" joinstyle="miter"/>
                  <v:imagedata o:title=""/>
                  <o:lock v:ext="edit" aspectratio="f"/>
                </v:shape>
                <v:line id="直接连接符 43" o:spid="_x0000_s1026" o:spt="20" style="position:absolute;left:3762;top:5795;flip:x;height:0;width:1247;" filled="f" stroked="t" coordsize="21600,21600" o:gfxdata="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bSA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line>
                <v:shape id="文本框 44" o:spid="_x0000_s1026" o:spt="202" type="#_x0000_t202" style="position:absolute;left:3752;top:5514;height:378;width:1210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A44AD91">
                        <w:pPr>
                          <w:spacing w:line="200" w:lineRule="exact"/>
                          <w:rPr>
                            <w:color w:val="FF0000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3"/>
                            <w:szCs w:val="13"/>
                          </w:rPr>
                          <w:t>石壁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66040</wp:posOffset>
                </wp:positionV>
                <wp:extent cx="831215" cy="240030"/>
                <wp:effectExtent l="6350" t="0" r="635" b="381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240030"/>
                          <a:chOff x="6712" y="5228"/>
                          <a:chExt cx="1309" cy="378"/>
                        </a:xfrm>
                      </wpg:grpSpPr>
                      <wpg:grpSp>
                        <wpg:cNvPr id="66" name="组合 59"/>
                        <wpg:cNvGrpSpPr/>
                        <wpg:grpSpPr>
                          <a:xfrm>
                            <a:off x="6765" y="5228"/>
                            <a:ext cx="1257" cy="378"/>
                            <a:chOff x="3752" y="5514"/>
                            <a:chExt cx="1257" cy="378"/>
                          </a:xfrm>
                        </wpg:grpSpPr>
                        <wps:wsp>
                          <wps:cNvPr id="67" name="直接连接符 43"/>
                          <wps:cNvCnPr/>
                          <wps:spPr>
                            <a:xfrm flipH="1">
                              <a:off x="3762" y="5795"/>
                              <a:ext cx="12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文本框 44"/>
                          <wps:cNvSpPr txBox="1"/>
                          <wps:spPr>
                            <a:xfrm>
                              <a:off x="3752" y="5514"/>
                              <a:ext cx="1210" cy="3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8B562F">
                                <w:pPr>
                                  <w:spacing w:line="200" w:lineRule="exact"/>
                                  <w:jc w:val="right"/>
                                  <w:rPr>
                                    <w:color w:val="FF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3"/>
                                    <w:szCs w:val="13"/>
                                  </w:rPr>
                                  <w:t>台阶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69" name="椭圆 62"/>
                        <wps:cNvSpPr/>
                        <wps:spPr>
                          <a:xfrm>
                            <a:off x="6712" y="5436"/>
                            <a:ext cx="119" cy="12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5.8pt;margin-top:5.2pt;height:18.9pt;width:65.45pt;z-index:251685888;mso-width-relative:page;mso-height-relative:page;" coordorigin="6712,5228" coordsize="1309,378" o:gfxdata="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">
                <o:lock v:ext="edit" aspectratio="f"/>
                <v:group id="组合 59" o:spid="_x0000_s1026" o:spt="203" style="position:absolute;left:6765;top:5228;height:378;width:1257;" coordorigin="3752,5514" coordsize="1257,378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line id="直接连接符 43" o:spid="_x0000_s1026" o:spt="20" style="position:absolute;left:3762;top:5795;flip:x;height:0;width:1247;" filled="f" stroked="t" coordsize="21600,21600" o:gfxdata="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TU8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line>
                  <v:shape id="文本框 44" o:spid="_x0000_s1026" o:spt="202" type="#_x0000_t202" style="position:absolute;left:3752;top:5514;height:378;width:1210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2E8B562F">
                          <w:pPr>
                            <w:spacing w:line="200" w:lineRule="exact"/>
                            <w:jc w:val="right"/>
                            <w:rPr>
                              <w:color w:val="FF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3"/>
                              <w:szCs w:val="13"/>
                            </w:rPr>
                            <w:t>台阶</w:t>
                          </w:r>
                        </w:p>
                      </w:txbxContent>
                    </v:textbox>
                  </v:shape>
                </v:group>
                <v:shape id="椭圆 62" o:spid="_x0000_s1026" o:spt="3" type="#_x0000_t3" style="position:absolute;left:6712;top:5436;height:122;width:119;v-text-anchor:middle;" fillcolor="#FF0000" filled="t" stroked="t" coordsize="21600,21600" o:gfxdata="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6RHW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F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2283460</wp:posOffset>
                </wp:positionV>
                <wp:extent cx="2179320" cy="302895"/>
                <wp:effectExtent l="162560" t="417830" r="20320" b="22225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02895"/>
                        </a:xfrm>
                        <a:prstGeom prst="wedgeRoundRectCallout">
                          <a:avLst>
                            <a:gd name="adj1" fmla="val -55839"/>
                            <a:gd name="adj2" fmla="val -18120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3DB5D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设计终点，公路全长约150米，路宽平均5</w:t>
                            </w: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  <w:lang w:val="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4.05pt;margin-top:179.8pt;height:23.85pt;width:171.6pt;z-index:251668480;v-text-anchor:middle;mso-width-relative:page;mso-height-relative:page;" fillcolor="#FFFFFF [3212]" filled="t" stroked="t" coordsize="21600,21600" o:gfxdata="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MEuLp/cAAAACwEAAA8AAAAAAAAAAQAgAAAAIgAAAGRycy9kb3du&#10;cmV2LnhtbFBLAQIUABQAAAAIAIdO4kC2qMaC3wIAALgFAAAOAAAAAAAAAAEAIAAAACsBAABkcnMv&#10;ZTJvRG9jLnhtbFBLBQYAAAAABgAGAFkBAAB8BgAAAAA=&#10;" adj="-1261,-28340,144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7F3DB5D">
                      <w:pPr>
                        <w:rPr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设计终点，公路全长约150米，路宽平均5</w:t>
                      </w:r>
                      <w:r>
                        <w:rPr>
                          <w:color w:val="000000" w:themeColor="text1"/>
                          <w:sz w:val="15"/>
                          <w:szCs w:val="15"/>
                          <w:lang w:val="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.5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878840</wp:posOffset>
                </wp:positionV>
                <wp:extent cx="840105" cy="240030"/>
                <wp:effectExtent l="6350" t="0" r="10795" b="381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105" cy="240030"/>
                          <a:chOff x="7353" y="5698"/>
                          <a:chExt cx="1323" cy="378"/>
                        </a:xfrm>
                      </wpg:grpSpPr>
                      <wps:wsp>
                        <wps:cNvPr id="32" name="椭圆 32"/>
                        <wps:cNvSpPr/>
                        <wps:spPr>
                          <a:xfrm>
                            <a:off x="7353" y="5913"/>
                            <a:ext cx="119" cy="12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6" name="组合 46"/>
                        <wpg:cNvGrpSpPr/>
                        <wpg:grpSpPr>
                          <a:xfrm>
                            <a:off x="7420" y="5698"/>
                            <a:ext cx="1257" cy="378"/>
                            <a:chOff x="3752" y="5514"/>
                            <a:chExt cx="1257" cy="378"/>
                          </a:xfrm>
                        </wpg:grpSpPr>
                        <wps:wsp>
                          <wps:cNvPr id="48" name="直接连接符 43"/>
                          <wps:cNvCnPr/>
                          <wps:spPr>
                            <a:xfrm flipH="1">
                              <a:off x="3762" y="5795"/>
                              <a:ext cx="12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文本框 44"/>
                          <wps:cNvSpPr txBox="1"/>
                          <wps:spPr>
                            <a:xfrm>
                              <a:off x="3752" y="5514"/>
                              <a:ext cx="1210" cy="3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877D80">
                                <w:pPr>
                                  <w:spacing w:line="200" w:lineRule="exact"/>
                                  <w:rPr>
                                    <w:color w:val="FF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3"/>
                                    <w:szCs w:val="13"/>
                                  </w:rPr>
                                  <w:t>公路水泥防护栏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1.85pt;margin-top:69.2pt;height:18.9pt;width:66.15pt;z-index:251683840;mso-width-relative:page;mso-height-relative:page;" coordorigin="7353,5698" coordsize="1323,378" o:gfxdata="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Ar2Yuq2wAAAAsBAAAPAAAAAAAAAAEAIAAAACIAAABkcnMvZG93bnJldi54bWxQSwECFAAUAAAA&#10;CACHTuJADuyr/uwDAADKCwAADgAAAAAAAAABACAAAAAqAQAAZHJzL2Uyb0RvYy54bWxQSwUGAAAA&#10;AAYABgBZAQAAiAcAAAAA&#10;">
                <o:lock v:ext="edit" aspectratio="f"/>
                <v:shape id="_x0000_s1026" o:spid="_x0000_s1026" o:spt="3" type="#_x0000_t3" style="position:absolute;left:7353;top:5913;height:122;width:119;v-text-anchor:middle;" fillcolor="#FF0000" filled="t" stroked="t" coordsize="21600,21600" o:gfxdata="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35G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FF0000 [2404]" miterlimit="8" joinstyle="miter"/>
                  <v:imagedata o:title=""/>
                  <o:lock v:ext="edit" aspectratio="f"/>
                </v:shape>
                <v:group id="_x0000_s1026" o:spid="_x0000_s1026" o:spt="203" style="position:absolute;left:7420;top:5698;height:378;width:1257;" coordorigin="3752,5514" coordsize="1257,378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43" o:spid="_x0000_s1026" o:spt="20" style="position:absolute;left:3762;top:5795;flip:x;height:0;width:1247;" filled="f" stroked="t" coordsize="21600,21600" o:gfxdata="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Z4c3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line>
                  <v:shape id="文本框 44" o:spid="_x0000_s1026" o:spt="202" type="#_x0000_t202" style="position:absolute;left:3752;top:5514;height:378;width:1210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4C877D80">
                          <w:pPr>
                            <w:spacing w:line="200" w:lineRule="exact"/>
                            <w:rPr>
                              <w:color w:val="FF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3"/>
                              <w:szCs w:val="13"/>
                            </w:rPr>
                            <w:t>公路水泥防护栏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762000</wp:posOffset>
                </wp:positionV>
                <wp:extent cx="873125" cy="240030"/>
                <wp:effectExtent l="0" t="0" r="22225" b="381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125" cy="240030"/>
                          <a:chOff x="3752" y="5514"/>
                          <a:chExt cx="1375" cy="378"/>
                        </a:xfrm>
                      </wpg:grpSpPr>
                      <wps:wsp>
                        <wps:cNvPr id="31" name="椭圆 31"/>
                        <wps:cNvSpPr/>
                        <wps:spPr>
                          <a:xfrm>
                            <a:off x="5009" y="5734"/>
                            <a:ext cx="119" cy="12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直接连接符 43"/>
                        <wps:cNvCnPr>
                          <a:stCxn id="31" idx="2"/>
                        </wps:cNvCnPr>
                        <wps:spPr>
                          <a:xfrm flipH="1">
                            <a:off x="3762" y="5795"/>
                            <a:ext cx="12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3752" y="5514"/>
                            <a:ext cx="1210" cy="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3A717">
                              <w:pPr>
                                <w:spacing w:line="200" w:lineRule="exact"/>
                                <w:rPr>
                                  <w:color w:val="FF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3"/>
                                  <w:szCs w:val="13"/>
                                </w:rPr>
                                <w:t>公路钢防护栏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1.8pt;margin-top:60pt;height:18.9pt;width:68.75pt;z-index:251681792;mso-width-relative:page;mso-height-relative:page;" coordorigin="3752,5514" coordsize="1375,378" o:gfxdata="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">
                <o:lock v:ext="edit" aspectratio="f"/>
                <v:shape id="_x0000_s1026" o:spid="_x0000_s1026" o:spt="3" type="#_x0000_t3" style="position:absolute;left:5009;top:5734;height:122;width:119;v-text-anchor:middle;" fillcolor="#FF0000" filled="t" stroked="t" coordsize="21600,21600" o:gfxdata="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/Z26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F0000 [2404]" miterlimit="8" joinstyle="miter"/>
                  <v:imagedata o:title=""/>
                  <o:lock v:ext="edit" aspectratio="f"/>
                </v:shape>
                <v:line id="_x0000_s1026" o:spid="_x0000_s1026" o:spt="20" style="position:absolute;left:3762;top:5795;flip:x;height:0;width:1247;" filled="f" stroked="t" coordsize="21600,21600" o:gfxdata="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wxVG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3752;top:5514;height:378;width:1210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FD3A717">
                        <w:pPr>
                          <w:spacing w:line="200" w:lineRule="exact"/>
                          <w:rPr>
                            <w:color w:val="FF0000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3"/>
                            <w:szCs w:val="13"/>
                          </w:rPr>
                          <w:t>公路钢防护栏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1502410</wp:posOffset>
                </wp:positionV>
                <wp:extent cx="108585" cy="238125"/>
                <wp:effectExtent l="16510" t="8255" r="14605" b="20320"/>
                <wp:wrapNone/>
                <wp:docPr id="4" name="上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000">
                          <a:off x="4688205" y="3297555"/>
                          <a:ext cx="108585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77.95pt;margin-top:118.3pt;height:18.75pt;width:8.55pt;rotation:-851968f;z-index:251660288;v-text-anchor:middle;mso-width-relative:page;mso-height-relative:page;" fillcolor="#FFFFFF [3212]" filled="t" stroked="t" coordsize="21600,21600" o:gfxdata="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BY9FtNkAAAALAQAADwAA&#10;AAAAAAABACAAAAAiAAAAZHJzL2Rvd25yZXYueG1sUEsBAhQAFAAAAAgAh07iQL47c6TAAgAAhwUA&#10;AA4AAAAAAAAAAQAgAAAAKAEAAGRycy9lMm9Eb2MueG1sUEsFBgAAAAAGAAYAWQEAAFoGAAAAAA==&#10;" adj="7551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1186180</wp:posOffset>
                </wp:positionV>
                <wp:extent cx="97790" cy="238125"/>
                <wp:effectExtent l="18415" t="8255" r="10795" b="20320"/>
                <wp:wrapNone/>
                <wp:docPr id="5" name="上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71pt;margin-top:93.4pt;height:18.75pt;width:7.7pt;rotation:-851968f;z-index:251661312;v-text-anchor:middle;mso-width-relative:page;mso-height-relative:page;" fillcolor="#FFFFFF [3212]" filled="t" stroked="t" coordsize="21600,21600" o:gfxdata="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o3TcL2gAAAAsBAAAPAAAAAAAAAAEAIAAA&#10;ACIAAABkcnMvZG93bnJldi54bWxQSwECFAAUAAAACACHTuJAiHT20rUCAAB6BQAADgAAAAAAAAAB&#10;ACAAAAApAQAAZHJzL2Uyb0RvYy54bWxQSwUGAAAAAAYABgBZAQAAUAYAAAAA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836930</wp:posOffset>
                </wp:positionV>
                <wp:extent cx="97790" cy="238125"/>
                <wp:effectExtent l="18415" t="8255" r="10795" b="20320"/>
                <wp:wrapNone/>
                <wp:docPr id="7" name="上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58.5pt;margin-top:65.9pt;height:18.75pt;width:7.7pt;rotation:-851968f;z-index:251662336;v-text-anchor:middle;mso-width-relative:page;mso-height-relative:page;" fillcolor="#FFFFFF [3212]" filled="t" stroked="t" coordsize="21600,21600" o:gfxdata="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7Sk4r2wAAAAsBAAAPAAAAAAAAAAEAIAAA&#10;ACIAAABkcnMvZG93bnJldi54bWxQSwECFAAUAAAACACHTuJA2BuB+bQCAAB6BQAADgAAAAAAAAAB&#10;ACAAAAAqAQAAZHJzL2Uyb0RvYy54bWxQSwUGAAAAAAYABgBZAQAAUAYAAAAA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1591945</wp:posOffset>
                </wp:positionV>
                <wp:extent cx="97790" cy="238125"/>
                <wp:effectExtent l="22225" t="6350" r="45085" b="9525"/>
                <wp:wrapNone/>
                <wp:docPr id="14" name="上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2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15.7pt;margin-top:125.35pt;height:18.75pt;width:7.7pt;rotation:-10027008f;z-index:251669504;v-text-anchor:middle;mso-width-relative:page;mso-height-relative:page;" fillcolor="#FFFFFF [3212]" filled="t" stroked="t" coordsize="21600,21600" o:gfxdata="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JivvvHZAAAACwEAAA8AAAAAAAAAAQAgAAAA&#10;IgAAAGRycy9kb3ducmV2LnhtbFBLAQIUABQAAAAIAIdO4kCOTgf+tQIAAHwFAAAOAAAAAAAAAAEA&#10;IAAAACgBAABkcnMvZTJvRG9jLnhtbFBLBQYAAAAABgAGAFkBAABPBgAAAAA=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1341755</wp:posOffset>
                </wp:positionV>
                <wp:extent cx="97790" cy="238125"/>
                <wp:effectExtent l="22225" t="6350" r="45085" b="9525"/>
                <wp:wrapNone/>
                <wp:docPr id="12" name="上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2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32.35pt;margin-top:105.65pt;height:18.75pt;width:7.7pt;rotation:-10027008f;z-index:251667456;v-text-anchor:middle;mso-width-relative:page;mso-height-relative:page;" fillcolor="#FFFFFF [3212]" filled="t" stroked="t" coordsize="21600,21600" o:gfxdata="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H2+YLHZAAAACwEAAA8AAAAAAAAAAQAgAAAA&#10;IgAAAGRycy9kb3ducmV2LnhtbFBLAQIUABQAAAAIAIdO4kDhSMW3tQIAAHwFAAAOAAAAAAAAAAEA&#10;IAAAACgBAABkcnMvZTJvRG9jLnhtbFBLBQYAAAAABgAGAFkBAABPBgAAAAA=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1097280</wp:posOffset>
                </wp:positionV>
                <wp:extent cx="97790" cy="238125"/>
                <wp:effectExtent l="22225" t="6350" r="45085" b="9525"/>
                <wp:wrapNone/>
                <wp:docPr id="11" name="上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2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48.55pt;margin-top:86.4pt;height:18.75pt;width:7.7pt;rotation:-10027008f;z-index:251666432;v-text-anchor:middle;mso-width-relative:page;mso-height-relative:page;" fillcolor="#FFFFFF [3212]" filled="t" stroked="t" coordsize="21600,21600" o:gfxdata="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Vnja62AAAAAsBAAAPAAAAAAAAAAEAIAAAACIA&#10;AABkcnMvZG93bnJldi54bWxQSwECFAAUAAAACACHTuJA9sicfrQCAAB8BQAADgAAAAAAAAABACAA&#10;AAAnAQAAZHJzL2Uyb0RvYy54bWxQSwUGAAAAAAYABgBZAQAATQYAAAAA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805815</wp:posOffset>
                </wp:positionV>
                <wp:extent cx="97790" cy="238125"/>
                <wp:effectExtent l="22225" t="4445" r="45085" b="0"/>
                <wp:wrapNone/>
                <wp:docPr id="10" name="上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67.7pt;margin-top:63.45pt;height:18.75pt;width:7.7pt;rotation:-9764864f;z-index:251665408;v-text-anchor:middle;mso-width-relative:page;mso-height-relative:page;" fillcolor="#FFFFFF [3212]" filled="t" stroked="t" coordsize="21600,21600" o:gfxdata="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tIcko2QAAAAsBAAAPAAAAAAAAAAEAIAAAACIA&#10;AABkcnMvZG93bnJldi54bWxQSwECFAAUAAAACACHTuJAQIhffbMCAAB8BQAADgAAAAAAAAABACAA&#10;AAAoAQAAZHJzL2Uyb0RvYy54bWxQSwUGAAAAAAYABgBZAQAATQYAAAAA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435610</wp:posOffset>
                </wp:positionV>
                <wp:extent cx="97790" cy="238125"/>
                <wp:effectExtent l="0" t="48895" r="1905" b="31115"/>
                <wp:wrapNone/>
                <wp:docPr id="8" name="上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0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90.55pt;margin-top:34.3pt;height:18.75pt;width:7.7pt;rotation:-8192000f;z-index:251663360;v-text-anchor:middle;mso-width-relative:page;mso-height-relative:page;" fillcolor="#FFFFFF [3212]" filled="t" stroked="t" coordsize="21600,21600" o:gfxdata="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BxTyyzZAAAACgEAAA8AAAAAAAAAAQAgAAAAIgAA&#10;AGRycy9kb3ducmV2LnhtbFBLAQIUABQAAAAIAIdO4kAenQaesgIAAHoFAAAOAAAAAAAAAAEAIAAA&#10;ACgBAABkcnMvZTJvRG9jLnhtbFBLBQYAAAAABgAGAFkBAABMBgAAAAA=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12080" cy="2256155"/>
            <wp:effectExtent l="0" t="0" r="7620" b="0"/>
            <wp:docPr id="3" name="图片 3" descr="DJI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JI_0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467360</wp:posOffset>
                </wp:positionV>
                <wp:extent cx="97790" cy="238125"/>
                <wp:effectExtent l="3175" t="21590" r="12700" b="33020"/>
                <wp:wrapNone/>
                <wp:docPr id="9" name="上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0000">
                          <a:off x="0" y="0"/>
                          <a:ext cx="97790" cy="238125"/>
                        </a:xfrm>
                        <a:prstGeom prst="upArrow">
                          <a:avLst>
                            <a:gd name="adj1" fmla="val 50000"/>
                            <a:gd name="adj2" fmla="val 766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32.25pt;margin-top:36.8pt;height:18.75pt;width:7.7pt;rotation:-4521984f;z-index:251664384;v-text-anchor:middle;mso-width-relative:page;mso-height-relative:page;" fillcolor="#FFFFFF [3212]" filled="t" stroked="t" coordsize="21600,21600" o:gfxdata="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NRKT/LaAAAACgEAAA8AAAAAAAAAAQAgAAAA&#10;IgAAAGRycy9kb3ducmV2LnhtbFBLAQIUABQAAAAIAIdO4kBW2AdytAIAAHoFAAAOAAAAAAAAAAEA&#10;IAAAACkBAABkcnMvZTJvRG9jLnhtbFBLBQYAAAAABgAGAFkBAABPBgAAAAA=&#10;" adj="68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5412740</wp:posOffset>
                </wp:positionH>
                <wp:positionV relativeFrom="paragraph">
                  <wp:posOffset>1866900</wp:posOffset>
                </wp:positionV>
                <wp:extent cx="735330" cy="338455"/>
                <wp:effectExtent l="1821815" t="79375" r="14605" b="20320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990" y="4423410"/>
                          <a:ext cx="735330" cy="338455"/>
                        </a:xfrm>
                        <a:prstGeom prst="wedgeRoundRectCallout">
                          <a:avLst>
                            <a:gd name="adj1" fmla="val -290846"/>
                            <a:gd name="adj2" fmla="val -7045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05AC6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设计起始点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26.2pt;margin-top:147pt;height:26.65pt;width:57.9pt;z-index:251659264;v-text-anchor:middle;mso-width-relative:page;mso-height-relative:page;" fillcolor="#FFFFFF [3212]" filled="t" stroked="t" coordsize="21600,21600" o:gfxdata="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ACrdi3AAAAAsBAAAPAAAAAAAAAAEAIAAAACIA&#10;AABkcnMvZG93bnJldi54bWxQSwECFAAUAAAACACHTuJAJKU+1+kCAADBBQAADgAAAAAAAAABACAA&#10;AAArAQAAZHJzL2Uyb0RvYy54bWxQSwUGAAAAAAYABgBZAQAAhgYAAAAA&#10;" adj="-52023,-4417,144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61A05AC6">
                      <w:pPr>
                        <w:rPr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设计起始点</w:t>
                      </w:r>
                    </w:p>
                  </w:txbxContent>
                </v:textbox>
              </v:shape>
            </w:pict>
          </mc:Fallback>
        </mc:AlternateContent>
      </w:r>
    </w:p>
    <w:p w14:paraId="0CA5D91E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</w:p>
    <w:p w14:paraId="2DCD67B0">
      <w:pPr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469900</wp:posOffset>
                </wp:positionV>
                <wp:extent cx="267335" cy="3315970"/>
                <wp:effectExtent l="43180" t="0" r="51435" b="1778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335" cy="331597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5.6pt;margin-top:37pt;height:261.1pt;width:21.05pt;z-index:251679744;mso-width-relative:page;mso-height-relative:page;" filled="f" stroked="t" coordsize="21600,21600" o:gfxdata="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/XBGz2QAA&#10;AAoBAAAPAAAAAAAAAAEAIAAAACIAAABkcnMvZG93bnJldi54bWxQSwECFAAUAAAACACHTuJAEJaW&#10;SR0CAAAHBAAADgAAAAAAAAABACAAAAAoAQAAZHJzL2Uyb0RvYy54bWxQSwUGAAAAAAYABgBZAQAA&#10;twUAAAAA&#10;">
                <v:fill on="f" focussize="0,0"/>
                <v:stroke weight="1pt" color="#4874CB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1761490</wp:posOffset>
                </wp:positionV>
                <wp:extent cx="1153160" cy="1852295"/>
                <wp:effectExtent l="0" t="0" r="2540" b="190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63160" y="5626100"/>
                          <a:ext cx="1153160" cy="18522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1.25pt;margin-top:138.7pt;height:145.85pt;width:90.8pt;z-index:251671552;mso-width-relative:page;mso-height-relative:page;" filled="f" stroked="t" coordsize="21600,21600" o:gfxdata="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vrF6J2QAAAAsBAAAPAAAAAAAAAAEAIAAAACIAAABkcnMvZG93bnJldi54bWxQSwECFAAU&#10;AAAACACHTuJAP/kCBSkCAAAWBAAADgAAAAAAAAABACAAAAAoAQAAZHJzL2Uyb0RvYy54bWxQSwUG&#10;AAAAAAYABgBZAQAAwwUAAAAA&#10;">
                <v:fill on="f" focussize="0,0"/>
                <v:stroke weight="1pt" color="#4874CB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18430" cy="2155190"/>
            <wp:effectExtent l="0" t="0" r="1270" b="16510"/>
            <wp:docPr id="15" name="图片 15" descr="DJI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JI_0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BD2A">
      <w:pPr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85090</wp:posOffset>
                </wp:positionV>
                <wp:extent cx="1141730" cy="495935"/>
                <wp:effectExtent l="6350" t="6350" r="502920" b="958215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730" cy="495935"/>
                        </a:xfrm>
                        <a:prstGeom prst="wedgeRoundRectCallout">
                          <a:avLst>
                            <a:gd name="adj1" fmla="val 90155"/>
                            <a:gd name="adj2" fmla="val 23297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37665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现有水泥防护栏，高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  <w:lang w:val="en"/>
                              </w:rPr>
                              <w:t>0.5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米，长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  <w:lang w:val="en"/>
                              </w:rPr>
                              <w:t>55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16.3pt;margin-top:6.7pt;height:39.05pt;width:89.9pt;z-index:251670528;v-text-anchor:middle;mso-width-relative:page;mso-height-relative:page;" fillcolor="#FFFFFF [3212]" filled="t" stroked="t" coordsize="21600,21600" o:gfxdata="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FWUPUXZAAAACQEAAA8AAAAAAAAAAQAgAAAAIgAAAGRycy9kb3ducmV2&#10;LnhtbFBLAQIUABQAAAAIAIdO4kBUTtvt3wIAALYFAAAOAAAAAAAAAAEAIAAAACgBAABkcnMvZTJv&#10;RG9jLnhtbFBLBQYAAAAABgAGAFkBAAB5BgAAAAA=&#10;" adj="30273,61122,144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B937665">
                      <w:pPr>
                        <w:rPr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现有水泥防护栏，高</w:t>
                      </w:r>
                      <w:r>
                        <w:rPr>
                          <w:color w:val="FF0000"/>
                          <w:sz w:val="15"/>
                          <w:szCs w:val="15"/>
                          <w:lang w:val="en"/>
                        </w:rPr>
                        <w:t>0.5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米，长</w:t>
                      </w:r>
                      <w:r>
                        <w:rPr>
                          <w:color w:val="FF0000"/>
                          <w:sz w:val="15"/>
                          <w:szCs w:val="15"/>
                          <w:lang w:val="en"/>
                        </w:rPr>
                        <w:t>55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米</w:t>
                      </w:r>
                    </w:p>
                  </w:txbxContent>
                </v:textbox>
              </v:shape>
            </w:pict>
          </mc:Fallback>
        </mc:AlternateContent>
      </w:r>
    </w:p>
    <w:p w14:paraId="3E36FE50">
      <w:pPr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549275</wp:posOffset>
                </wp:positionV>
                <wp:extent cx="708660" cy="1200150"/>
                <wp:effectExtent l="0" t="0" r="834390" b="19050"/>
                <wp:wrapNone/>
                <wp:docPr id="20" name="圆角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200150"/>
                        </a:xfrm>
                        <a:prstGeom prst="wedgeRoundRectCallout">
                          <a:avLst>
                            <a:gd name="adj1" fmla="val 158064"/>
                            <a:gd name="adj2" fmla="val 239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2803E">
                            <w:pPr>
                              <w:spacing w:line="200" w:lineRule="exact"/>
                              <w:rPr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现有的14级台阶，高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  <w:lang w:val="en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厘米，平均宽约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厘米，平均长约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3.5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1.35pt;margin-top:43.25pt;height:94.5pt;width:55.8pt;z-index:251672576;v-text-anchor:middle;mso-width-relative:page;mso-height-relative:page;" fillcolor="#FFFFFF [3212]" filled="t" stroked="t" coordsize="21600,21600" o:gfxdata="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7j7as1wAAAAoBAAAPAAAAAAAAAAEAIAAAACIAAABkcnMvZG93bnJldi54bWxQSwEC&#10;FAAUAAAACACHTuJAE23dYNkCAAC2BQAADgAAAAAAAAABACAAAAAmAQAAZHJzL2Uyb0RvYy54bWxQ&#10;SwUGAAAAAAYABgBZAQAAcQYAAAAA&#10;" adj="44942,15963,144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622803E">
                      <w:pPr>
                        <w:spacing w:line="200" w:lineRule="exact"/>
                        <w:rPr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现有的14级台阶，高</w:t>
                      </w:r>
                      <w:r>
                        <w:rPr>
                          <w:color w:val="FF0000"/>
                          <w:sz w:val="15"/>
                          <w:szCs w:val="15"/>
                          <w:lang w:val="en"/>
                        </w:rPr>
                        <w:t>15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厘米，平均宽约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30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厘米，平均长约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3.5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2059940" cy="1377950"/>
            <wp:effectExtent l="0" t="0" r="10160" b="6350"/>
            <wp:docPr id="28" name="图片 28" descr="微信图片_2024121513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12151348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   </w: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023745" cy="1571625"/>
            <wp:effectExtent l="0" t="0" r="8255" b="3175"/>
            <wp:docPr id="18" name="图片 18" descr="微信图片_2024121512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2151225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</w:p>
    <w:p w14:paraId="22A0C0B9">
      <w:pPr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1711325</wp:posOffset>
                </wp:positionV>
                <wp:extent cx="0" cy="2139950"/>
                <wp:effectExtent l="95250" t="38100" r="57150" b="5143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69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1.35pt;margin-top:134.75pt;height:168.5pt;width:0pt;z-index:251674624;mso-width-relative:page;mso-height-relative:page;" filled="f" stroked="t" coordsize="21600,21600" o:gfxdata="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Mr1T3YAAAACwEAAA8AAAAAAAAA&#10;AQAgAAAAIgAAAGRycy9kb3ducmV2LnhtbFBLAQIUABQAAAAIAIdO4kBWqQx6EQIAAPoDAAAOAAAA&#10;AAAAAAEAIAAAACcBAABkcnMvZTJvRG9jLnhtbFBLBQYAAAAABgAGAFkBAACqBQAAAAA=&#10;">
                <v:fill on="f" focussize="0,0"/>
                <v:stroke weight="1pt" color="#4874CB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798195</wp:posOffset>
                </wp:positionV>
                <wp:extent cx="727710" cy="506095"/>
                <wp:effectExtent l="0" t="0" r="0" b="0"/>
                <wp:wrapNone/>
                <wp:docPr id="75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80255" y="1824355"/>
                          <a:ext cx="727710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59023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3"/>
                                <w:szCs w:val="13"/>
                              </w:rPr>
                              <w:t>石壁大致范围，大致面积5m*15m.。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255.15pt;margin-top:62.85pt;height:39.85pt;width:57.3pt;z-index:251686912;mso-width-relative:page;mso-height-relative:page;" filled="f" stroked="f" coordsize="21600,21600" o:gfxdata="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2WDfLcAAAACwEAAA8AAAAA&#10;AAAAAQAgAAAAIgAAAGRycy9kb3ducmV2LnhtbFBLAQIUABQAAAAIAIdO4kDs8mQV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59023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3"/>
                          <w:szCs w:val="13"/>
                        </w:rPr>
                        <w:t>石壁大致范围，大致面积5m*15m.。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1050925</wp:posOffset>
                </wp:positionV>
                <wp:extent cx="454025" cy="652145"/>
                <wp:effectExtent l="0" t="5715" r="22225" b="8890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98265" y="1894205"/>
                          <a:ext cx="454025" cy="6521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25.3pt;margin-top:82.75pt;height:51.35pt;width:35.75pt;z-index:251687936;mso-width-relative:page;mso-height-relative:page;" filled="f" stroked="t" coordsize="21600,21600" o:gfxdata="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r/4rjZ&#10;AAAACwEAAA8AAAAAAAAAAQAgAAAAIgAAAGRycy9kb3ducmV2LnhtbFBLAQIUABQAAAAIAIdO4kAy&#10;cVazHwIAAPsDAAAOAAAAAAAAAAEAIAAAACgBAABkcnMvZTJvRG9jLnhtbFBLBQYAAAAABgAGAFkB&#10;AAC5BQAAAAA=&#10;">
                <v:fill on="f" focussize="0,0"/>
                <v:stroke weight="1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1439545</wp:posOffset>
                </wp:positionV>
                <wp:extent cx="1211580" cy="433705"/>
                <wp:effectExtent l="8255" t="10160" r="18415" b="13335"/>
                <wp:wrapNone/>
                <wp:docPr id="70" name="任意多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2290" y="2282190"/>
                          <a:ext cx="1211580" cy="433705"/>
                        </a:xfrm>
                        <a:custGeom>
                          <a:avLst/>
                          <a:gdLst>
                            <a:gd name="connisteX0" fmla="*/ 111125 w 1211580"/>
                            <a:gd name="connsiteY0" fmla="*/ 63500 h 433705"/>
                            <a:gd name="connisteX1" fmla="*/ 412750 w 1211580"/>
                            <a:gd name="connsiteY1" fmla="*/ 147955 h 433705"/>
                            <a:gd name="connisteX2" fmla="*/ 746125 w 1211580"/>
                            <a:gd name="connsiteY2" fmla="*/ 132080 h 433705"/>
                            <a:gd name="connisteX3" fmla="*/ 1058545 w 1211580"/>
                            <a:gd name="connsiteY3" fmla="*/ 63500 h 433705"/>
                            <a:gd name="connisteX4" fmla="*/ 1148080 w 1211580"/>
                            <a:gd name="connsiteY4" fmla="*/ 0 h 433705"/>
                            <a:gd name="connisteX5" fmla="*/ 1211580 w 1211580"/>
                            <a:gd name="connsiteY5" fmla="*/ 185420 h 433705"/>
                            <a:gd name="connisteX6" fmla="*/ 1068705 w 1211580"/>
                            <a:gd name="connsiteY6" fmla="*/ 312420 h 433705"/>
                            <a:gd name="connisteX7" fmla="*/ 751205 w 1211580"/>
                            <a:gd name="connsiteY7" fmla="*/ 433705 h 433705"/>
                            <a:gd name="connisteX8" fmla="*/ 306705 w 1211580"/>
                            <a:gd name="connsiteY8" fmla="*/ 433705 h 433705"/>
                            <a:gd name="connisteX9" fmla="*/ 0 w 1211580"/>
                            <a:gd name="connsiteY9" fmla="*/ 338455 h 433705"/>
                            <a:gd name="connisteX10" fmla="*/ 111125 w 1211580"/>
                            <a:gd name="connsiteY10" fmla="*/ 63500 h 43370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</a:cxnLst>
                          <a:rect l="l" t="t" r="r" b="b"/>
                          <a:pathLst>
                            <a:path w="1211580" h="433705">
                              <a:moveTo>
                                <a:pt x="111125" y="63500"/>
                              </a:moveTo>
                              <a:lnTo>
                                <a:pt x="412750" y="147955"/>
                              </a:lnTo>
                              <a:lnTo>
                                <a:pt x="746125" y="132080"/>
                              </a:lnTo>
                              <a:lnTo>
                                <a:pt x="1058545" y="63500"/>
                              </a:lnTo>
                              <a:lnTo>
                                <a:pt x="1148080" y="0"/>
                              </a:lnTo>
                              <a:lnTo>
                                <a:pt x="1211580" y="185420"/>
                              </a:lnTo>
                              <a:lnTo>
                                <a:pt x="1068705" y="312420"/>
                              </a:lnTo>
                              <a:lnTo>
                                <a:pt x="751205" y="433705"/>
                              </a:lnTo>
                              <a:lnTo>
                                <a:pt x="306705" y="433705"/>
                              </a:lnTo>
                              <a:lnTo>
                                <a:pt x="0" y="338455"/>
                              </a:lnTo>
                              <a:lnTo>
                                <a:pt x="111125" y="635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1.05pt;margin-top:113.35pt;height:34.15pt;width:95.4pt;z-index:251684864;mso-width-relative:page;mso-height-relative:page;" filled="f" stroked="t" coordsize="1211580,433705" o:gfxdata="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" path="m111125,63500l412750,147955,746125,132080,1058545,63500,1148080,0,1211580,185420,1068705,312420,751205,433705,306705,433705,0,338455,111125,63500xe">
                <v:path o:connectlocs="111125,63500;412750,147955;746125,132080;1058545,63500;1148080,0;1211580,185420;1068705,312420;751205,433705;306705,433705;0,338455;111125,63500" o:connectangles="0,0,0,0,0,0,0,0,0,0,0"/>
                <v:fill on="f" focussize="0,0"/>
                <v:stroke weight="1pt" color="#C81D31 [24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2160905</wp:posOffset>
                </wp:positionV>
                <wp:extent cx="1503045" cy="4214495"/>
                <wp:effectExtent l="18415" t="0" r="27940" b="190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3045" cy="42144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95pt;margin-top:170.15pt;height:331.85pt;width:118.35pt;z-index:251677696;mso-width-relative:page;mso-height-relative:page;" filled="f" stroked="t" coordsize="21600,21600" o:gfxdata="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cHAdLaAAAADAEA&#10;AA8AAAAAAAAAAQAgAAAAIgAAAGRycy9kb3ducmV2LnhtbFBLAQIUABQAAAAIAIdO4kB/eSMLGAIA&#10;AAAEAAAOAAAAAAAAAAEAIAAAACkBAABkcnMvZTJvRG9jLnhtbFBLBQYAAAAABgAGAFkBAACzBQAA&#10;AAA=&#10;">
                <v:fill on="f" focussize="0,0"/>
                <v:stroke weight="1pt" color="#4874CB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1591310</wp:posOffset>
                </wp:positionV>
                <wp:extent cx="1698625" cy="4598670"/>
                <wp:effectExtent l="17145" t="0" r="24130" b="1143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8625" cy="459867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51.2pt;margin-top:125.3pt;height:362.1pt;width:133.75pt;z-index:251675648;mso-width-relative:page;mso-height-relative:page;" filled="f" stroked="t" coordsize="21600,21600" o:gfxdata="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PaT2V&#10;2gAAAAsBAAAPAAAAAAAAAAEAIAAAACIAAABkcnMvZG93bnJldi54bWxQSwECFAAUAAAACACHTuJA&#10;aKJM2R8CAAAKBAAADgAAAAAAAAABACAAAAApAQAAZHJzL2Uyb0RvYy54bWxQSwUGAAAAAAYABgBZ&#10;AQAAugUAAAAA&#10;">
                <v:fill on="f" focussize="0,0"/>
                <v:stroke weight="1pt" color="#4874CB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00320" cy="2239010"/>
            <wp:effectExtent l="0" t="0" r="5080" b="8890"/>
            <wp:docPr id="21" name="图片 21" descr="DJI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JI_0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4B10">
      <w:pPr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211455</wp:posOffset>
                </wp:positionV>
                <wp:extent cx="998855" cy="380365"/>
                <wp:effectExtent l="6350" t="1160780" r="1871345" b="2095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380365"/>
                        </a:xfrm>
                        <a:prstGeom prst="wedgeRoundRectCallout">
                          <a:avLst>
                            <a:gd name="adj1" fmla="val 232008"/>
                            <a:gd name="adj2" fmla="val -34766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7CC5D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海拔1314点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38.4pt;margin-top:16.65pt;height:29.95pt;width:78.65pt;z-index:251673600;v-text-anchor:middle;mso-width-relative:page;mso-height-relative:page;" fillcolor="#FFFFFF [3212]" filled="t" stroked="t" coordsize="21600,21600" o:gfxdata="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D2Jstc1QAAAAgBAAAPAAAAAAAAAAEAIAAAACIAAABkcnMvZG93bnJldi54&#10;bWxQSwECFAAUAAAACACHTuJAFARU6OECAAC3BQAADgAAAAAAAAABACAAAAAkAQAAZHJzL2Uyb0Rv&#10;Yy54bWxQSwUGAAAAAAYABgBZAQAAdwYAAAAA&#10;" adj="60914,-64295,144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2E7CC5D">
                      <w:pPr>
                        <w:rPr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海拔1314点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t xml:space="preserve">      </w:t>
      </w: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803650" cy="2850515"/>
            <wp:effectExtent l="0" t="0" r="6350" b="6985"/>
            <wp:docPr id="25" name="图片 25" descr="C:\Users\NL13\Documents\Tencent Files\1061988842\FileRecv\MobileFile\mmexport174254122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NL13\Documents\Tencent Files\1061988842\FileRecv\MobileFile\mmexport1742541226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440" cy="28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</w:t>
      </w:r>
    </w:p>
    <w:p w14:paraId="5FC2F38C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</w:t>
      </w:r>
    </w:p>
    <w:p w14:paraId="76C4C355">
      <w:pPr>
        <w:rPr>
          <w:rFonts w:ascii="仿宋" w:hAnsi="仿宋" w:eastAsia="仿宋" w:cs="仿宋"/>
          <w:sz w:val="32"/>
          <w:szCs w:val="32"/>
        </w:rPr>
      </w:pPr>
    </w:p>
    <w:p w14:paraId="2FDD8105">
      <w:pPr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2642870</wp:posOffset>
                </wp:positionV>
                <wp:extent cx="998855" cy="522605"/>
                <wp:effectExtent l="6350" t="831215" r="493395" b="17780"/>
                <wp:wrapNone/>
                <wp:docPr id="37" name="圆角矩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522605"/>
                        </a:xfrm>
                        <a:prstGeom prst="wedgeRoundRectCallout">
                          <a:avLst>
                            <a:gd name="adj1" fmla="val 94818"/>
                            <a:gd name="adj2" fmla="val -2016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3EA85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台阶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8.25pt;margin-top:208.1pt;height:41.15pt;width:78.65pt;z-index:251678720;v-text-anchor:middle;mso-width-relative:page;mso-height-relative:page;" fillcolor="#FFFFFF [3212]" filled="t" stroked="t" coordsize="21600,21600" o:gfxdata="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2Geb+2wAAAAsBAAAPAAAAAAAAAAEAIAAAACIAAABkcnMvZG93bnJl&#10;di54bWxQSwECFAAUAAAACACHTuJAVAumQd4CAAC2BQAADgAAAAAAAAABACAAAAAqAQAAZHJzL2Uy&#10;b0RvYy54bWxQSwUGAAAAAAYABgBZAQAAegYAAAAA&#10;" adj="31281,-32754,144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713EA85">
                      <w:pPr>
                        <w:rPr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台阶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旁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799080" cy="2354580"/>
            <wp:effectExtent l="0" t="0" r="1270" b="7620"/>
            <wp:docPr id="30" name="图片 30" descr="微信图片_2024121513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412151344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9646" cy="23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</w: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297430" cy="2244090"/>
            <wp:effectExtent l="0" t="0" r="1270" b="3810"/>
            <wp:docPr id="35" name="图片 35" descr="微信图片_2024121513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412151334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1A3B">
      <w:pPr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183515</wp:posOffset>
                </wp:positionV>
                <wp:extent cx="1225550" cy="522605"/>
                <wp:effectExtent l="0" t="819150" r="603250" b="10795"/>
                <wp:wrapNone/>
                <wp:docPr id="34" name="圆角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522605"/>
                        </a:xfrm>
                        <a:prstGeom prst="wedgeRoundRectCallout">
                          <a:avLst>
                            <a:gd name="adj1" fmla="val 94818"/>
                            <a:gd name="adj2" fmla="val -2016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B2E1E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现有钢护栏高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  <w:lang w:val="en"/>
                              </w:rPr>
                              <w:t>0.5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米，长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  <w:lang w:val="en"/>
                              </w:rPr>
                              <w:t>95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.35pt;margin-top:14.45pt;height:41.15pt;width:96.5pt;z-index:251676672;v-text-anchor:middle;mso-width-relative:page;mso-height-relative:page;" fillcolor="#FFFFFF [3212]" filled="t" stroked="t" coordsize="21600,21600" o:gfxdata="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KPPO8/YAAAACQEAAA8AAAAAAAAAAQAgAAAAIgAAAGRycy9kb3ducmV2Lnht&#10;bFBLAQIUABQAAAAIAIdO4kAY2CkY3QIAALcFAAAOAAAAAAAAAAEAIAAAACcBAABkcnMvZTJvRG9j&#10;LnhtbFBLBQYAAAAABgAGAFkBAAB2BgAAAAA=&#10;" adj="31281,-32754,14400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276B2E1E">
                      <w:pPr>
                        <w:rPr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现有钢护栏高</w:t>
                      </w:r>
                      <w:r>
                        <w:rPr>
                          <w:color w:val="FF0000"/>
                          <w:sz w:val="15"/>
                          <w:szCs w:val="15"/>
                          <w:lang w:val="en"/>
                        </w:rPr>
                        <w:t>0.5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米，长</w:t>
                      </w:r>
                      <w:r>
                        <w:rPr>
                          <w:color w:val="FF0000"/>
                          <w:sz w:val="15"/>
                          <w:szCs w:val="15"/>
                          <w:lang w:val="en"/>
                        </w:rPr>
                        <w:t>95</w:t>
                      </w:r>
                      <w:r>
                        <w:rPr>
                          <w:rFonts w:hint="eastAsia"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米</w:t>
                      </w:r>
                    </w:p>
                  </w:txbxContent>
                </v:textbox>
              </v:shape>
            </w:pict>
          </mc:Fallback>
        </mc:AlternateContent>
      </w:r>
    </w:p>
    <w:p w14:paraId="26C8141A">
      <w:pPr>
        <w:widowControl/>
        <w:rPr>
          <w:rFonts w:hint="eastAsia" w:ascii="黑体" w:hAnsi="黑体" w:eastAsia="黑体" w:cs="黑体"/>
          <w:sz w:val="28"/>
          <w:szCs w:val="28"/>
        </w:rPr>
      </w:pPr>
      <w:r>
        <w:rPr>
          <w:rStyle w:val="8"/>
          <w:rFonts w:hint="eastAsia" w:ascii="黑体" w:hAnsi="黑体" w:eastAsia="黑体" w:cs="黑体"/>
          <w:kern w:val="0"/>
          <w:sz w:val="28"/>
          <w:szCs w:val="28"/>
          <w:lang w:bidi="ar"/>
        </w:rPr>
        <w:t>设计元素简介</w:t>
      </w:r>
    </w:p>
    <w:p w14:paraId="6F139AD3">
      <w:pPr>
        <w:widowControl/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Style w:val="8"/>
          <w:rFonts w:hint="eastAsia" w:ascii="仿宋" w:hAnsi="仿宋" w:eastAsia="仿宋" w:cs="仿宋"/>
          <w:color w:val="C00000"/>
          <w:kern w:val="0"/>
          <w:sz w:val="28"/>
          <w:szCs w:val="28"/>
          <w:lang w:bidi="ar"/>
        </w:rPr>
        <w:t>1.南宁大明山景区简介：</w:t>
      </w:r>
      <w:r>
        <w:rPr>
          <w:rFonts w:hint="eastAsia" w:ascii="仿宋" w:hAnsi="仿宋" w:eastAsia="仿宋" w:cs="仿宋"/>
          <w:color w:val="3F3F3F"/>
          <w:kern w:val="0"/>
          <w:sz w:val="28"/>
          <w:szCs w:val="28"/>
          <w:lang w:bidi="ar"/>
        </w:rPr>
        <w:t>南宁大明山风景旅游区位于南宁市区东北部，地处马山、上林、武鸣、宾阳四县（区）交界处，距南宁市区76公里；北回归线横贯中心，平均海拔1200米，主峰龙头山海拔1760.4米，为桂中南第一高峰。大明山以“雨后晴翠，层峦叠嶂，满目生机”而得名，被誉为“岭南奇山，人间仙境”。“春之岚，夏之瀑，秋之云，冬之雪”是大明山四季景观的缩影。</w:t>
      </w:r>
    </w:p>
    <w:p w14:paraId="51E2D96F">
      <w:pPr>
        <w:widowControl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 w:val="24"/>
        </w:rPr>
        <w:drawing>
          <wp:inline distT="0" distB="0" distL="114300" distR="114300">
            <wp:extent cx="5570855" cy="2166620"/>
            <wp:effectExtent l="0" t="0" r="10795" b="5080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428676">
      <w:pPr>
        <w:widowControl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远眺大明山龙头峰（周少南/摄）</w:t>
      </w:r>
    </w:p>
    <w:p w14:paraId="576122E0">
      <w:pPr>
        <w:widowControl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大明山是国家级保护区，也是国家AAAA级旅游景区。旅游景区在保护区的实验区内。保护区总面积约1.7万公顷，森林覆盖率98.9%，被喻为“北回归线上的绿色明珠”；空气清新、洁净,山上年平均气温为15℃，夏无酷暑，夏天平均气温为21℃。负氧离子含量极高，是广西第一个获得 “中国天然氧吧”的保护区。大明山蕴藏着烂漫山花、峡谷飞瀑、天然氧吧、南国冬雪、云海佛光等丰富的自然景观，是一座“春有百花秋望月，夏有凉风冬听雪”的山水胜地。根据旅游资源的分布和游览的需求，大明山先后打造了揽胜之旅、养生之旅、神奇之旅、休闲之旅、仙境之旅等精品旅游线路，每年举办大明山歌圩节、杜鹃花节、养生旅游节、山地运动旅游节等旅游节庆活动，成功打造了传统文化旅游、生态养生旅游、自然景观旅游、山地体育旅游等多种旅游产业。</w:t>
      </w:r>
    </w:p>
    <w:p w14:paraId="5E21F653">
      <w:pPr>
        <w:widowControl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 w:val="24"/>
        </w:rPr>
        <w:drawing>
          <wp:inline distT="0" distB="0" distL="114300" distR="114300">
            <wp:extent cx="5634355" cy="3756025"/>
            <wp:effectExtent l="0" t="0" r="4445" b="15875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30FCCE"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云流千峰秀（雷时稳/摄）</w:t>
      </w:r>
    </w:p>
    <w:p w14:paraId="713655CC">
      <w:pPr>
        <w:widowControl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多年来，大明山先后获得“国家森林康养基地”、“中国天然氧吧”、“中国生态学学会生态科普教育基地”、“国际生态安全旅游示范基地”、“中华特色养生名山”、“广西体育旅游示范基地”、“广西山地户外运动营地”、“广西中小学生研学实践教育基地”、“广西中医药健康旅游示范基地”、“南宁市科普教育基地”等多个荣誉称号，连续多年被评为“南宁市十佳景区”。“大明山歌圩”已被列为第七批自治区级非物质文化遗产。</w:t>
      </w:r>
    </w:p>
    <w:p w14:paraId="3CF55226">
      <w:pPr>
        <w:widowControl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 w:val="24"/>
        </w:rPr>
        <w:drawing>
          <wp:inline distT="0" distB="0" distL="114300" distR="114300">
            <wp:extent cx="5712460" cy="4284980"/>
            <wp:effectExtent l="0" t="0" r="2540" b="1270"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4B4B85"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云龙佛光景点 金满山 （周敬淇/摄）</w:t>
      </w:r>
    </w:p>
    <w:p w14:paraId="75CC404D">
      <w:pPr>
        <w:widowControl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环大明山地区是壮族文化的重要发祥地。大明山南麓的武鸣区马头镇，是著名的商周墓葬群元龙坡遗址、战国墓葬群安等秧遗址所在地。据考证，壮族先民所建立的骆越古国，其最早的都城就坐落于大明山南麓；广泛流传于珠江流域的龙母文化，其发祥地也在大明山地区，大明山是壮族的“神山、圣山”。</w:t>
      </w:r>
    </w:p>
    <w:p w14:paraId="3FA99516">
      <w:pPr>
        <w:widowControl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 w:val="24"/>
        </w:rPr>
        <w:drawing>
          <wp:inline distT="0" distB="0" distL="114300" distR="114300">
            <wp:extent cx="5937885" cy="3964940"/>
            <wp:effectExtent l="0" t="0" r="5715" b="16510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A25320">
      <w:pPr>
        <w:widowControl/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峡谷云瀑（赵成艺 /摄）</w:t>
      </w:r>
    </w:p>
    <w:p w14:paraId="0B24A513">
      <w:pPr>
        <w:widowControl/>
        <w:ind w:firstLine="560" w:firstLineChars="200"/>
        <w:jc w:val="left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大明山自然景观丰富，生态环境优质，气候舒适，是休闲、旅游、养生的天然福地，是不可多得的研学康养胜地。 </w:t>
      </w:r>
    </w:p>
    <w:p w14:paraId="2090418E">
      <w:pPr>
        <w:widowControl/>
        <w:ind w:firstLine="560" w:firstLineChars="200"/>
        <w:jc w:val="left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</w:p>
    <w:p w14:paraId="63D65206">
      <w:pPr>
        <w:widowControl/>
        <w:ind w:firstLine="562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Style w:val="8"/>
          <w:rFonts w:hint="eastAsia" w:ascii="仿宋" w:hAnsi="仿宋" w:eastAsia="仿宋" w:cs="仿宋"/>
          <w:color w:val="C00000"/>
          <w:kern w:val="0"/>
          <w:sz w:val="28"/>
          <w:szCs w:val="28"/>
          <w:lang w:bidi="ar"/>
        </w:rPr>
        <w:t>2.云龙佛光景点简介：</w:t>
      </w:r>
      <w:r>
        <w:rPr>
          <w:rFonts w:hint="eastAsia" w:ascii="仿宋" w:hAnsi="仿宋" w:eastAsia="仿宋" w:cs="仿宋"/>
          <w:color w:val="3F3F3F"/>
          <w:kern w:val="0"/>
          <w:sz w:val="28"/>
          <w:szCs w:val="28"/>
          <w:lang w:bidi="ar"/>
        </w:rPr>
        <w:t>大明山云龙佛光是一处充满神秘色彩的景点，有缘人可以看到佛光，有众多游客慕名而来登高祈福。它海拔高度为1314米，位于大明山观景廊正对面，由高到低的山脊就是大明山的云龙，而观景台左上方峡谷就是龙头，龙头上方常常出现佛光。“云龙佛光”因此而得名。</w:t>
      </w:r>
    </w:p>
    <w:p w14:paraId="20F065AB">
      <w:pPr>
        <w:widowControl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 w:val="24"/>
        </w:rPr>
        <w:drawing>
          <wp:inline distT="0" distB="0" distL="114300" distR="114300">
            <wp:extent cx="1981200" cy="19812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32E429">
      <w:pPr>
        <w:pStyle w:val="5"/>
        <w:widowControl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大明山VR全景地图</w:t>
      </w:r>
    </w:p>
    <w:p w14:paraId="3809C81D">
      <w:pPr>
        <w:pStyle w:val="5"/>
        <w:widowControl/>
        <w:spacing w:after="300" w:afterAutospacing="0" w:line="315" w:lineRule="atLeast"/>
        <w:ind w:firstLine="8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AB1942"/>
          <w:sz w:val="28"/>
          <w:szCs w:val="28"/>
        </w:rPr>
        <w:t>（扫一扫，进入大明山VR全景地图，场景选择“云龙佛光”，即可云端游览云龙佛光景点）</w:t>
      </w:r>
    </w:p>
    <w:p w14:paraId="7398B755">
      <w:pPr>
        <w:pStyle w:val="5"/>
        <w:widowControl/>
        <w:spacing w:after="300" w:afterAutospacing="0"/>
        <w:ind w:firstLine="8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3F3F3F"/>
          <w:sz w:val="28"/>
          <w:szCs w:val="28"/>
        </w:rPr>
        <w:t>佛光是一种神秘的自然现象，午后的阳光照在云雾表面所起的衍射和漫反射作用，使天边骤然幻化出一个红、橙、黄、绿、青、蓝、紫的七色光环，中央透明如镜；观者背向偏西的太阳，光环中会出现自己的身影，奇妙无比。佛家认为，佛光是从佛的眉宇间放射出的救世之光、吉祥之光，要看到佛光必须要有佛缘，能见到佛光的人必定吉祥如意。</w:t>
      </w:r>
    </w:p>
    <w:p w14:paraId="6E93AA3D"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327" w:right="1633" w:bottom="1327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11C862D-40BC-4E02-95E8-09BFC40068A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86720377-2AE2-4651-9EB7-B377AFD6751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02FD099-91CC-42B9-BCCC-62B9C72DD5D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12A42EA-934E-452F-A34D-624FE5F1081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13377"/>
    <w:rsid w:val="00100080"/>
    <w:rsid w:val="003528B9"/>
    <w:rsid w:val="00471BD0"/>
    <w:rsid w:val="00545934"/>
    <w:rsid w:val="006F5221"/>
    <w:rsid w:val="00756335"/>
    <w:rsid w:val="009854E4"/>
    <w:rsid w:val="00C3504A"/>
    <w:rsid w:val="00C36C08"/>
    <w:rsid w:val="00DF33BB"/>
    <w:rsid w:val="00EA39C7"/>
    <w:rsid w:val="04F630B9"/>
    <w:rsid w:val="05261367"/>
    <w:rsid w:val="07996868"/>
    <w:rsid w:val="08940440"/>
    <w:rsid w:val="10466E61"/>
    <w:rsid w:val="106F32F5"/>
    <w:rsid w:val="121E3E22"/>
    <w:rsid w:val="14C831A2"/>
    <w:rsid w:val="14D0319D"/>
    <w:rsid w:val="16373767"/>
    <w:rsid w:val="1FAB4F33"/>
    <w:rsid w:val="1FBE67A7"/>
    <w:rsid w:val="244C12A0"/>
    <w:rsid w:val="27EB6F1D"/>
    <w:rsid w:val="2A280D61"/>
    <w:rsid w:val="2EBC4A66"/>
    <w:rsid w:val="31E91E1D"/>
    <w:rsid w:val="32676A3F"/>
    <w:rsid w:val="344D3AAD"/>
    <w:rsid w:val="35CF32D1"/>
    <w:rsid w:val="376E08C8"/>
    <w:rsid w:val="37757EA8"/>
    <w:rsid w:val="38BA1E20"/>
    <w:rsid w:val="3BEA3B95"/>
    <w:rsid w:val="3D2D08EA"/>
    <w:rsid w:val="410A78B3"/>
    <w:rsid w:val="41B71779"/>
    <w:rsid w:val="4230334A"/>
    <w:rsid w:val="42FC2E08"/>
    <w:rsid w:val="43BB30E7"/>
    <w:rsid w:val="470A56E8"/>
    <w:rsid w:val="4A7B7CBE"/>
    <w:rsid w:val="526F57C8"/>
    <w:rsid w:val="53A93716"/>
    <w:rsid w:val="5684072E"/>
    <w:rsid w:val="57D975AA"/>
    <w:rsid w:val="59FF44CC"/>
    <w:rsid w:val="62456CE4"/>
    <w:rsid w:val="66C13377"/>
    <w:rsid w:val="6E1238E7"/>
    <w:rsid w:val="6E147010"/>
    <w:rsid w:val="6E576937"/>
    <w:rsid w:val="6EE64113"/>
    <w:rsid w:val="6F120448"/>
    <w:rsid w:val="711710AD"/>
    <w:rsid w:val="723170D9"/>
    <w:rsid w:val="7F037115"/>
    <w:rsid w:val="B6D35B48"/>
    <w:rsid w:val="CF778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1298</Words>
  <Characters>1330</Characters>
  <Lines>10</Lines>
  <Paragraphs>2</Paragraphs>
  <TotalTime>0</TotalTime>
  <ScaleCrop>false</ScaleCrop>
  <LinksUpToDate>false</LinksUpToDate>
  <CharactersWithSpaces>1377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2025-03-21T07:27:00Z</dcterms:created>
  <dc:creator>知&amp;行</dc:creator>
  <cp:lastModifiedBy>陈斌</cp:lastModifiedBy>
  <cp:lastPrinted>2024-12-17T17:37:00Z</cp:lastPrinted>
  <dcterms:modified xsi:type="dcterms:W3CDTF">2025-03-23T12:40:49Z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6C97C88F154844D88DD8DFC2A5C483A7_13</vt:lpwstr>
  </property>
  <property fmtid="{D5CDD505-2E9C-101B-9397-08002B2CF9AE}" pid="4" name="KSOTemplateDocerSaveRecord">
    <vt:lpwstr>eyJoZGlkIjoiODJlOWMwOTBhMWMxNTJiZmVhNGQzOTNkMWM3ZGVlMWYiLCJ1c2VySWQiOiIzODM5MDMxMzAifQ==</vt:lpwstr>
  </property>
</Properties>
</file>